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A6246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LAPORAN PRAKTIKUM PEMOGRAMAN BERORIENTASI OBJEK (PBO)</w:t>
      </w:r>
    </w:p>
    <w:p w14:paraId="0B38EB94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32BEDA9C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  <w:t>MEMBUAT FUNGSI CRUD (Create, Read, Update, Delete)</w:t>
      </w:r>
    </w:p>
    <w:p w14:paraId="21B23F92" w14:textId="3A83085A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b/>
          <w:bCs/>
          <w:i/>
          <w:iCs/>
          <w:color w:val="000000" w:themeColor="text1"/>
          <w:lang w:val="en-US"/>
        </w:rPr>
        <w:t xml:space="preserve"> USER DENGAN DATABASE MYSQL</w:t>
      </w:r>
    </w:p>
    <w:p w14:paraId="4E3D7D5C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</w:p>
    <w:p w14:paraId="27FF0A8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</w:p>
    <w:p w14:paraId="7E441AFC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C20FF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A00DD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4C0B6A" wp14:editId="555EB534">
            <wp:extent cx="2460625" cy="2996819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9C6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EEACA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56253F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83C07A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FE016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proofErr w:type="gramStart"/>
      <w:r w:rsidRPr="006A00DD">
        <w:rPr>
          <w:rFonts w:ascii="Times New Roman" w:hAnsi="Times New Roman" w:cs="Times New Roman"/>
          <w:color w:val="000000" w:themeColor="text1"/>
          <w:lang w:val="en-US"/>
        </w:rPr>
        <w:t>OLEH :</w:t>
      </w:r>
      <w:proofErr w:type="gramEnd"/>
    </w:p>
    <w:p w14:paraId="0888E307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067A3AC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>FAYI AMATULLAH AZHARA</w:t>
      </w:r>
    </w:p>
    <w:p w14:paraId="1A2D5D0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>(2311537001)</w:t>
      </w:r>
    </w:p>
    <w:p w14:paraId="59563BA5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5C3B100B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60E34D70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0B1E9A8E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6A00DD">
        <w:rPr>
          <w:rFonts w:ascii="Times New Roman" w:hAnsi="Times New Roman" w:cs="Times New Roman"/>
          <w:color w:val="000000" w:themeColor="text1"/>
          <w:lang w:val="en-US"/>
        </w:rPr>
        <w:t xml:space="preserve">DOSEN </w:t>
      </w:r>
      <w:proofErr w:type="gramStart"/>
      <w:r w:rsidRPr="006A00DD">
        <w:rPr>
          <w:rFonts w:ascii="Times New Roman" w:hAnsi="Times New Roman" w:cs="Times New Roman"/>
          <w:color w:val="000000" w:themeColor="text1"/>
          <w:lang w:val="en-US"/>
        </w:rPr>
        <w:t>PENGUMPU :</w:t>
      </w:r>
      <w:proofErr w:type="gramEnd"/>
      <w:r w:rsidRPr="006A00DD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Nurfiah, S.ST, M.Kom.</w:t>
      </w:r>
    </w:p>
    <w:p w14:paraId="301BFD66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CD4F44B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ACAA9A" w14:textId="77777777" w:rsidR="001015DF" w:rsidRPr="006A00DD" w:rsidRDefault="001015DF" w:rsidP="001015D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B19A91F" w14:textId="77777777" w:rsidR="001015DF" w:rsidRPr="006A00DD" w:rsidRDefault="001015DF" w:rsidP="001015DF">
      <w:pPr>
        <w:spacing w:after="161"/>
        <w:ind w:left="10" w:right="1562"/>
        <w:jc w:val="center"/>
        <w:rPr>
          <w:rFonts w:ascii="Times New Roman" w:hAnsi="Times New Roman" w:cs="Times New Roman"/>
          <w:color w:val="000000" w:themeColor="text1"/>
        </w:rPr>
      </w:pPr>
    </w:p>
    <w:p w14:paraId="7279AF33" w14:textId="77777777" w:rsidR="001015DF" w:rsidRPr="006A00DD" w:rsidRDefault="001015DF" w:rsidP="001015DF">
      <w:pPr>
        <w:spacing w:after="160"/>
        <w:ind w:left="98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4143266C" w14:textId="77777777" w:rsidR="001015DF" w:rsidRPr="006A00DD" w:rsidRDefault="001015DF" w:rsidP="001015DF">
      <w:pPr>
        <w:spacing w:after="158"/>
        <w:ind w:left="2142"/>
        <w:rPr>
          <w:rFonts w:ascii="Times New Roman" w:hAnsi="Times New Roman" w:cs="Times New Roman"/>
          <w:b/>
          <w:bCs/>
          <w:color w:val="000000" w:themeColor="text1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FAKULTAS TEKNOLOGI INFORMASI </w:t>
      </w:r>
    </w:p>
    <w:p w14:paraId="4825D07B" w14:textId="77777777" w:rsidR="001015DF" w:rsidRPr="006A00DD" w:rsidRDefault="001015DF" w:rsidP="001015DF">
      <w:pPr>
        <w:spacing w:after="158"/>
        <w:ind w:left="2565"/>
        <w:rPr>
          <w:rFonts w:ascii="Times New Roman" w:hAnsi="Times New Roman" w:cs="Times New Roman"/>
          <w:b/>
          <w:bCs/>
          <w:color w:val="000000" w:themeColor="text1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DEPARTEMEN INFORMATIKA </w:t>
      </w:r>
    </w:p>
    <w:p w14:paraId="6DBBD0F4" w14:textId="77777777" w:rsidR="001015DF" w:rsidRPr="006A00DD" w:rsidRDefault="001015DF" w:rsidP="001015DF">
      <w:pPr>
        <w:spacing w:after="158"/>
        <w:ind w:left="2901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6A00DD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UNIVERSITAS ANDALAS </w:t>
      </w:r>
    </w:p>
    <w:p w14:paraId="40271540" w14:textId="77777777" w:rsidR="001015DF" w:rsidRPr="006A00DD" w:rsidRDefault="001015DF">
      <w:pPr>
        <w:pStyle w:val="Title"/>
        <w:ind w:left="92"/>
        <w:rPr>
          <w:rFonts w:ascii="Times New Roman" w:hAnsi="Times New Roman" w:cs="Times New Roman"/>
          <w:color w:val="000000" w:themeColor="text1"/>
        </w:rPr>
      </w:pPr>
    </w:p>
    <w:p w14:paraId="3F9B80D6" w14:textId="43AC7796" w:rsidR="006A00DD" w:rsidRPr="00F72E59" w:rsidRDefault="006A00DD" w:rsidP="006A00DD">
      <w:pPr>
        <w:pStyle w:val="Heading1"/>
        <w:numPr>
          <w:ilvl w:val="1"/>
          <w:numId w:val="1"/>
        </w:numPr>
        <w:tabs>
          <w:tab w:val="left" w:pos="483"/>
        </w:tabs>
        <w:spacing w:before="1"/>
        <w:ind w:left="483" w:hanging="382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-2"/>
          <w:lang w:val="en-US"/>
        </w:rPr>
        <w:lastRenderedPageBreak/>
        <w:t>Pendahuluan</w:t>
      </w:r>
      <w:proofErr w:type="spellEnd"/>
    </w:p>
    <w:p w14:paraId="3E125499" w14:textId="77777777" w:rsidR="00F72E59" w:rsidRDefault="00F72E59" w:rsidP="00F72E59">
      <w:pPr>
        <w:pStyle w:val="NormalWeb"/>
        <w:ind w:left="486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CRUD (Create, Read, Update, Delete)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database MySQL.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melatih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kemampuan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di MySQL, </w:t>
      </w:r>
      <w:proofErr w:type="spellStart"/>
      <w:r>
        <w:rPr>
          <w:color w:val="000000"/>
        </w:rPr>
        <w:t>menghubungkan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database,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GUI (Graphical User Interface)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CRUD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Pemrograman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Berorientasi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 (PBO).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interface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DAO (Data Access Object)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memisahkan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akses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modularitas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memungkinkan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mempengaruhi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>. Alat-</w:t>
      </w:r>
      <w:proofErr w:type="spellStart"/>
      <w:r>
        <w:rPr>
          <w:color w:val="000000"/>
        </w:rPr>
        <w:t>alat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terinstal</w:t>
      </w:r>
      <w:proofErr w:type="spellEnd"/>
      <w:r>
        <w:rPr>
          <w:color w:val="000000"/>
        </w:rPr>
        <w:t xml:space="preserve"> JDK, Eclipse, MySQL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XAMPP,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MySQL Connector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menghubungkan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MySQL.</w:t>
      </w:r>
    </w:p>
    <w:p w14:paraId="4A74860A" w14:textId="77777777" w:rsidR="00F72E59" w:rsidRPr="006A00DD" w:rsidRDefault="00F72E59" w:rsidP="00F72E59">
      <w:pPr>
        <w:pStyle w:val="Heading1"/>
        <w:tabs>
          <w:tab w:val="left" w:pos="483"/>
        </w:tabs>
        <w:spacing w:before="1"/>
        <w:ind w:firstLine="0"/>
        <w:rPr>
          <w:rFonts w:ascii="Times New Roman" w:hAnsi="Times New Roman" w:cs="Times New Roman"/>
          <w:color w:val="000000" w:themeColor="text1"/>
        </w:rPr>
      </w:pPr>
    </w:p>
    <w:p w14:paraId="2564F7EA" w14:textId="5D24D34A" w:rsidR="00B77D09" w:rsidRPr="006A00DD" w:rsidRDefault="00B77D09" w:rsidP="006A00DD">
      <w:pPr>
        <w:pStyle w:val="Title"/>
        <w:spacing w:before="30" w:line="259" w:lineRule="auto"/>
        <w:jc w:val="left"/>
        <w:rPr>
          <w:rFonts w:ascii="Times New Roman" w:hAnsi="Times New Roman" w:cs="Times New Roman"/>
          <w:color w:val="000000" w:themeColor="text1"/>
          <w:lang w:val="en-US"/>
        </w:rPr>
      </w:pPr>
    </w:p>
    <w:p w14:paraId="2D8793F1" w14:textId="77777777" w:rsidR="00B77D09" w:rsidRPr="006A00DD" w:rsidRDefault="00B77D09">
      <w:pPr>
        <w:pStyle w:val="BodyText"/>
        <w:spacing w:before="71"/>
        <w:ind w:left="0"/>
        <w:rPr>
          <w:rFonts w:ascii="Times New Roman" w:hAnsi="Times New Roman" w:cs="Times New Roman"/>
          <w:color w:val="000000" w:themeColor="text1"/>
          <w:sz w:val="32"/>
        </w:rPr>
      </w:pPr>
    </w:p>
    <w:p w14:paraId="4543466A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spacing w:before="1"/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Tujuan</w:t>
      </w:r>
    </w:p>
    <w:p w14:paraId="40F11D62" w14:textId="2B7808CB" w:rsidR="00B77D09" w:rsidRPr="006A00DD" w:rsidRDefault="002D25D8">
      <w:pPr>
        <w:pStyle w:val="BodyText"/>
        <w:spacing w:before="174" w:line="372" w:lineRule="auto"/>
        <w:ind w:left="461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Tujuan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praktikum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ini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yaitu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8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2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menggunakan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 Adapun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poin-poin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praktikum yaitu :</w:t>
      </w:r>
    </w:p>
    <w:p w14:paraId="7D012060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MySQL</w:t>
      </w:r>
      <w:proofErr w:type="spellEnd"/>
    </w:p>
    <w:p w14:paraId="2F43F2AB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4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Java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MySQL</w:t>
      </w:r>
      <w:proofErr w:type="spellEnd"/>
    </w:p>
    <w:p w14:paraId="5CC1644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52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tampilan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GUI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user</w:t>
      </w:r>
      <w:proofErr w:type="spellEnd"/>
    </w:p>
    <w:p w14:paraId="0230258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4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3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mengimplementasikan</w:t>
      </w:r>
      <w:r w:rsidRPr="006A00DD">
        <w:rPr>
          <w:rFonts w:ascii="Times New Roman" w:hAnsi="Times New Roman" w:cs="Times New Roman"/>
          <w:color w:val="000000" w:themeColor="text1"/>
          <w:spacing w:val="5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interface</w:t>
      </w:r>
      <w:proofErr w:type="spellEnd"/>
    </w:p>
    <w:p w14:paraId="0C1C4E9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  <w:tab w:val="left" w:pos="2477"/>
          <w:tab w:val="left" w:pos="3461"/>
          <w:tab w:val="left" w:pos="4626"/>
          <w:tab w:val="left" w:pos="5466"/>
          <w:tab w:val="left" w:pos="6162"/>
          <w:tab w:val="left" w:pos="6942"/>
          <w:tab w:val="left" w:pos="7830"/>
          <w:tab w:val="left" w:pos="8789"/>
        </w:tabs>
        <w:spacing w:before="153" w:line="364" w:lineRule="auto"/>
        <w:ind w:right="182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fungsi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(Data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Access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Object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)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 xml:space="preserve">dan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mengimplementasikannya.</w:t>
      </w:r>
    </w:p>
    <w:p w14:paraId="34FFA03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25" w:line="364" w:lineRule="auto"/>
        <w:ind w:right="188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Mahasiswa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mampu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CRUD dengan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konsep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Pemrograman Berorientasi Objek</w:t>
      </w:r>
    </w:p>
    <w:p w14:paraId="4DB25901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spacing w:before="170"/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4"/>
        </w:rPr>
        <w:t>Alat</w:t>
      </w:r>
    </w:p>
    <w:p w14:paraId="4E0D4FB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75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Computer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/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laptop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telah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terinstall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JDK</w:t>
      </w:r>
      <w:r w:rsidRPr="006A00DD">
        <w:rPr>
          <w:rFonts w:ascii="Times New Roman" w:hAnsi="Times New Roman" w:cs="Times New Roman"/>
          <w:color w:val="000000" w:themeColor="text1"/>
          <w:spacing w:val="-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Eclipse</w:t>
      </w:r>
      <w:proofErr w:type="spellEnd"/>
    </w:p>
    <w:p w14:paraId="6FB7370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53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/</w:t>
      </w:r>
      <w:r w:rsidRPr="006A00DD">
        <w:rPr>
          <w:rFonts w:ascii="Times New Roman" w:hAnsi="Times New Roman" w:cs="Times New Roman"/>
          <w:color w:val="000000" w:themeColor="text1"/>
          <w:spacing w:val="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XAMPP</w:t>
      </w:r>
    </w:p>
    <w:p w14:paraId="62C6FFCD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1182"/>
        </w:tabs>
        <w:spacing w:before="128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atau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/J</w:t>
      </w:r>
    </w:p>
    <w:p w14:paraId="075049D9" w14:textId="77777777" w:rsidR="00B77D09" w:rsidRPr="006A00DD" w:rsidRDefault="00B77D09">
      <w:pPr>
        <w:pStyle w:val="BodyText"/>
        <w:spacing w:before="53"/>
        <w:ind w:left="0"/>
        <w:rPr>
          <w:rFonts w:ascii="Times New Roman" w:hAnsi="Times New Roman" w:cs="Times New Roman"/>
          <w:color w:val="000000" w:themeColor="text1"/>
        </w:rPr>
      </w:pPr>
    </w:p>
    <w:p w14:paraId="2E2DAC4D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Teori</w:t>
      </w:r>
    </w:p>
    <w:p w14:paraId="2937CEBB" w14:textId="77777777" w:rsidR="00B77D09" w:rsidRPr="006A00DD" w:rsidRDefault="002D25D8">
      <w:pPr>
        <w:pStyle w:val="BodyText"/>
        <w:spacing w:before="31" w:line="268" w:lineRule="auto"/>
        <w:ind w:left="101" w:right="386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XAMPP </w:t>
      </w:r>
      <w:r w:rsidRPr="006A00DD">
        <w:rPr>
          <w:rFonts w:ascii="Times New Roman" w:hAnsi="Times New Roman" w:cs="Times New Roman"/>
          <w:color w:val="000000" w:themeColor="text1"/>
        </w:rPr>
        <w:t xml:space="preserve">yaitu paket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software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terdiri dari</w:t>
      </w:r>
      <w:r w:rsidRPr="006A00DD">
        <w:rPr>
          <w:rFonts w:ascii="Times New Roman" w:hAnsi="Times New Roman" w:cs="Times New Roman"/>
          <w:color w:val="000000" w:themeColor="text1"/>
          <w:spacing w:val="3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Apache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HTTP Server,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MySQL,PHP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Perl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bersifat open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source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biasanya 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sebagai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deleveopment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environment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pengembangan aplikasi berbasis web secara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localhost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5D029DB8" w14:textId="77777777" w:rsidR="00B77D09" w:rsidRPr="006A00DD" w:rsidRDefault="002D25D8">
      <w:pPr>
        <w:pStyle w:val="BodyText"/>
        <w:spacing w:before="159" w:line="276" w:lineRule="auto"/>
        <w:ind w:left="101" w:right="386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</w:rPr>
        <w:t>Apache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sebagai web serve</w:t>
      </w:r>
      <w:r w:rsidRPr="006A00DD">
        <w:rPr>
          <w:rFonts w:ascii="Times New Roman" w:hAnsi="Times New Roman" w:cs="Times New Roman"/>
          <w:color w:val="000000" w:themeColor="text1"/>
        </w:rPr>
        <w:t>r yang 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menjalankan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halaman web,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digunakan</w:t>
      </w:r>
      <w:r w:rsidRPr="006A00DD">
        <w:rPr>
          <w:rFonts w:ascii="Times New Roman" w:hAnsi="Times New Roman" w:cs="Times New Roman"/>
          <w:color w:val="000000" w:themeColor="text1"/>
          <w:spacing w:val="3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2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manajemen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basis data dalam melakukan manipulasi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data, PHP</w:t>
      </w:r>
      <w:r w:rsidRPr="006A00DD">
        <w:rPr>
          <w:rFonts w:ascii="Times New Roman" w:hAnsi="Times New Roman" w:cs="Times New Roman"/>
          <w:color w:val="000000" w:themeColor="text1"/>
          <w:spacing w:val="2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3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sebagai Bahasa pemrograman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 membuat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aplikasi berbasis web.</w:t>
      </w:r>
    </w:p>
    <w:p w14:paraId="4869881D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</w:rPr>
      </w:pPr>
    </w:p>
    <w:p w14:paraId="1397AC6F" w14:textId="77777777" w:rsidR="00B77D09" w:rsidRPr="006A00DD" w:rsidRDefault="00B77D09">
      <w:pPr>
        <w:pStyle w:val="BodyText"/>
        <w:spacing w:before="103"/>
        <w:ind w:left="0"/>
        <w:rPr>
          <w:rFonts w:ascii="Times New Roman" w:hAnsi="Times New Roman" w:cs="Times New Roman"/>
          <w:color w:val="000000" w:themeColor="text1"/>
        </w:rPr>
      </w:pPr>
    </w:p>
    <w:p w14:paraId="3CBEE761" w14:textId="77777777" w:rsidR="00B77D09" w:rsidRPr="006A00DD" w:rsidRDefault="002D25D8">
      <w:pPr>
        <w:pStyle w:val="BodyText"/>
        <w:spacing w:before="1" w:line="372" w:lineRule="auto"/>
        <w:ind w:left="101" w:right="177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adalah sebuah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relational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management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</w:t>
      </w:r>
      <w:r w:rsidRPr="006A00DD">
        <w:rPr>
          <w:rFonts w:ascii="Times New Roman" w:hAnsi="Times New Roman" w:cs="Times New Roman"/>
          <w:color w:val="000000" w:themeColor="text1"/>
        </w:rPr>
        <w:t>ystem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(RDBMS) open-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source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digunakan dalam pengelolaan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suatu aplikasi,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ini dapat digunakan untuk menyimpan,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mengelola dan mengambil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format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02BF51E7" w14:textId="77777777" w:rsidR="00B77D09" w:rsidRPr="006A00DD" w:rsidRDefault="00B77D09">
      <w:pPr>
        <w:spacing w:line="372" w:lineRule="auto"/>
        <w:jc w:val="both"/>
        <w:rPr>
          <w:rFonts w:ascii="Times New Roman" w:hAnsi="Times New Roman" w:cs="Times New Roman"/>
          <w:color w:val="000000" w:themeColor="text1"/>
        </w:rPr>
        <w:sectPr w:rsidR="00B77D09" w:rsidRPr="006A00DD">
          <w:footerReference w:type="default" r:id="rId8"/>
          <w:type w:val="continuous"/>
          <w:pgSz w:w="11910" w:h="16840"/>
          <w:pgMar w:top="1400" w:right="1260" w:bottom="1340" w:left="1340" w:header="0" w:footer="1145" w:gutter="0"/>
          <w:pgNumType w:start="1"/>
          <w:cols w:space="720"/>
        </w:sectPr>
      </w:pPr>
    </w:p>
    <w:p w14:paraId="00B5C059" w14:textId="77777777" w:rsidR="00B77D09" w:rsidRPr="006A00DD" w:rsidRDefault="002D25D8">
      <w:pPr>
        <w:pStyle w:val="BodyText"/>
        <w:ind w:left="2945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060B51C0" wp14:editId="7B4BD750">
            <wp:extent cx="2195034" cy="159781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034" cy="1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B701" w14:textId="10D3E154" w:rsidR="00B77D09" w:rsidRPr="006A00DD" w:rsidRDefault="002D25D8">
      <w:pPr>
        <w:pStyle w:val="BodyText"/>
        <w:spacing w:before="170"/>
        <w:ind w:left="77" w:right="162"/>
        <w:jc w:val="center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Logo</w:t>
      </w:r>
      <w:r w:rsidRPr="006A00DD">
        <w:rPr>
          <w:rFonts w:ascii="Times New Roman" w:hAnsi="Times New Roman" w:cs="Times New Roman"/>
          <w:color w:val="000000" w:themeColor="text1"/>
          <w:spacing w:val="1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MySQL</w:t>
      </w:r>
      <w:proofErr w:type="spellEnd"/>
    </w:p>
    <w:p w14:paraId="4B997354" w14:textId="77777777" w:rsidR="00B77D09" w:rsidRPr="006A00DD" w:rsidRDefault="002D25D8">
      <w:pPr>
        <w:pStyle w:val="BodyText"/>
        <w:spacing w:before="140" w:line="372" w:lineRule="auto"/>
        <w:ind w:left="101" w:right="19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Connection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/j </w:t>
      </w:r>
      <w:r w:rsidRPr="006A00DD">
        <w:rPr>
          <w:rFonts w:ascii="Times New Roman" w:hAnsi="Times New Roman" w:cs="Times New Roman"/>
          <w:color w:val="000000" w:themeColor="text1"/>
        </w:rPr>
        <w:t>adalah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driver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menghubungkan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aplikasi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berbasis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java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dengan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sehingga dapat berinteraksi seperti menyimpan, mengubah,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mengambil dan menghapus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data. Beberapa 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yaitu :</w:t>
      </w:r>
    </w:p>
    <w:p w14:paraId="58EA3FAC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78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Membuka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ke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2D998160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52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Mengirimkan</w:t>
      </w:r>
      <w:r w:rsidRPr="006A00DD">
        <w:rPr>
          <w:rFonts w:ascii="Times New Roman" w:hAnsi="Times New Roman" w:cs="Times New Roman"/>
          <w:color w:val="000000" w:themeColor="text1"/>
          <w:spacing w:val="4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permintaan</w:t>
      </w:r>
      <w:r w:rsidRPr="006A00DD">
        <w:rPr>
          <w:rFonts w:ascii="Times New Roman" w:hAnsi="Times New Roman" w:cs="Times New Roman"/>
          <w:color w:val="000000" w:themeColor="text1"/>
          <w:spacing w:val="3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SQL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</w:t>
      </w:r>
      <w:r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server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75051C2F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41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Menerima</w:t>
      </w:r>
      <w:r w:rsidRPr="006A00DD">
        <w:rPr>
          <w:rFonts w:ascii="Times New Roman" w:hAnsi="Times New Roman" w:cs="Times New Roman"/>
          <w:color w:val="000000" w:themeColor="text1"/>
          <w:spacing w:val="4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hasil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permintaan</w:t>
      </w:r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  <w:sz w:val="21"/>
        </w:rPr>
        <w:t>SQL</w:t>
      </w:r>
    </w:p>
    <w:p w14:paraId="60172EE2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41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Menutup</w:t>
      </w:r>
      <w:r w:rsidRPr="006A00DD">
        <w:rPr>
          <w:rFonts w:ascii="Times New Roman" w:hAnsi="Times New Roman" w:cs="Times New Roman"/>
          <w:color w:val="000000" w:themeColor="text1"/>
          <w:spacing w:val="3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</w:t>
      </w:r>
      <w:r w:rsidRPr="006A00DD">
        <w:rPr>
          <w:rFonts w:ascii="Times New Roman" w:hAnsi="Times New Roman" w:cs="Times New Roman"/>
          <w:color w:val="000000" w:themeColor="text1"/>
          <w:spacing w:val="-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746E7F05" w14:textId="77777777" w:rsidR="00B77D09" w:rsidRPr="006A00DD" w:rsidRDefault="00B77D09">
      <w:pPr>
        <w:pStyle w:val="BodyText"/>
        <w:spacing w:before="63"/>
        <w:ind w:left="0"/>
        <w:rPr>
          <w:rFonts w:ascii="Times New Roman" w:hAnsi="Times New Roman" w:cs="Times New Roman"/>
          <w:color w:val="000000" w:themeColor="text1"/>
        </w:rPr>
      </w:pPr>
    </w:p>
    <w:p w14:paraId="4E0BEABC" w14:textId="77777777" w:rsidR="00B77D09" w:rsidRPr="006A00DD" w:rsidRDefault="002D25D8">
      <w:pPr>
        <w:pStyle w:val="BodyText"/>
        <w:spacing w:before="1" w:line="372" w:lineRule="auto"/>
        <w:ind w:left="101" w:right="190"/>
        <w:jc w:val="both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DAO (Data Access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Object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6A00DD">
        <w:rPr>
          <w:rFonts w:ascii="Times New Roman" w:hAnsi="Times New Roman" w:cs="Times New Roman"/>
          <w:color w:val="000000" w:themeColor="text1"/>
        </w:rPr>
        <w:t>merupakan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object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menyediakan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abstract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terhadap beberapa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berhubungan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dengan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seperti mengambil data 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read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 menyimpan data(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 menghapus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 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mengubah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).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Tujuan penggunaan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DAO yaitu :</w:t>
      </w:r>
    </w:p>
    <w:p w14:paraId="3A391B51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77" w:line="364" w:lineRule="auto"/>
        <w:ind w:left="821" w:right="200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Meningkatkan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modularit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yaitu memisahkan logika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akses data dengan logika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bisnis sehingga memudahkan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dikelola</w:t>
      </w:r>
    </w:p>
    <w:p w14:paraId="3BD9D74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26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Meningkatkan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reusabilitas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yaitu</w:t>
      </w:r>
      <w:r w:rsidRPr="006A00DD">
        <w:rPr>
          <w:rFonts w:ascii="Times New Roman" w:hAnsi="Times New Roman" w:cs="Times New Roman"/>
          <w:color w:val="000000" w:themeColor="text1"/>
          <w:spacing w:val="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dapat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Kembali</w:t>
      </w:r>
    </w:p>
    <w:p w14:paraId="2F24AB5E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29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Perubahan</w:t>
      </w:r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logika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akses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dapat</w:t>
      </w:r>
      <w:r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dilakukan</w:t>
      </w:r>
      <w:r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tanpa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mempengaruhi</w:t>
      </w:r>
      <w:r w:rsidRPr="006A00DD">
        <w:rPr>
          <w:rFonts w:ascii="Times New Roman" w:hAnsi="Times New Roman" w:cs="Times New Roman"/>
          <w:color w:val="000000" w:themeColor="text1"/>
          <w:spacing w:val="5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logika</w:t>
      </w:r>
      <w:r w:rsidRPr="006A00DD">
        <w:rPr>
          <w:rFonts w:ascii="Times New Roman" w:hAnsi="Times New Roman" w:cs="Times New Roman"/>
          <w:color w:val="000000" w:themeColor="text1"/>
          <w:spacing w:val="1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bisnis.</w:t>
      </w:r>
    </w:p>
    <w:p w14:paraId="2CCEF032" w14:textId="77777777" w:rsidR="00B77D09" w:rsidRPr="006A00DD" w:rsidRDefault="00B77D09">
      <w:pPr>
        <w:pStyle w:val="BodyText"/>
        <w:spacing w:before="63"/>
        <w:ind w:left="0"/>
        <w:rPr>
          <w:rFonts w:ascii="Times New Roman" w:hAnsi="Times New Roman" w:cs="Times New Roman"/>
          <w:color w:val="000000" w:themeColor="text1"/>
        </w:rPr>
      </w:pPr>
    </w:p>
    <w:p w14:paraId="19E166BD" w14:textId="77777777" w:rsidR="00B77D09" w:rsidRPr="006A00DD" w:rsidRDefault="002D25D8">
      <w:pPr>
        <w:pStyle w:val="BodyText"/>
        <w:spacing w:before="1" w:line="369" w:lineRule="auto"/>
        <w:ind w:left="101" w:right="1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dalam Bahasa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java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yaitu mendefinisikan beberapa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abstrak yang harus diimplementasikan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oleh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akan menggunakannya.</w:t>
      </w:r>
    </w:p>
    <w:p w14:paraId="772F1974" w14:textId="77777777" w:rsidR="00B77D09" w:rsidRPr="006A00DD" w:rsidRDefault="002D25D8">
      <w:pPr>
        <w:pStyle w:val="BodyText"/>
        <w:spacing w:before="182" w:line="372" w:lineRule="auto"/>
        <w:ind w:left="101" w:right="189"/>
        <w:jc w:val="both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b/>
          <w:color w:val="000000" w:themeColor="text1"/>
        </w:rPr>
        <w:t xml:space="preserve">CRUD </w:t>
      </w:r>
      <w:r w:rsidRPr="006A00DD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Read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)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merupakan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dasar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atau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umum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 ada 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sebuah aplikasi yang mana fungsi i</w:t>
      </w:r>
      <w:r w:rsidRPr="006A00DD">
        <w:rPr>
          <w:rFonts w:ascii="Times New Roman" w:hAnsi="Times New Roman" w:cs="Times New Roman"/>
          <w:color w:val="000000" w:themeColor="text1"/>
        </w:rPr>
        <w:t xml:space="preserve">ni dapat membuat, membaca, mengubah dan menghapus suatu data pada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aplikasi.</w:t>
      </w:r>
    </w:p>
    <w:p w14:paraId="64F06B34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</w:rPr>
      </w:pPr>
    </w:p>
    <w:p w14:paraId="764D91AA" w14:textId="77777777" w:rsidR="00B77D09" w:rsidRPr="006A00DD" w:rsidRDefault="00B77D09">
      <w:pPr>
        <w:pStyle w:val="BodyText"/>
        <w:spacing w:before="218"/>
        <w:ind w:left="0"/>
        <w:rPr>
          <w:rFonts w:ascii="Times New Roman" w:hAnsi="Times New Roman" w:cs="Times New Roman"/>
          <w:color w:val="000000" w:themeColor="text1"/>
        </w:rPr>
      </w:pPr>
    </w:p>
    <w:p w14:paraId="18DA168E" w14:textId="77777777" w:rsidR="00B77D09" w:rsidRPr="006A00DD" w:rsidRDefault="002D25D8">
      <w:pPr>
        <w:pStyle w:val="Heading1"/>
        <w:numPr>
          <w:ilvl w:val="1"/>
          <w:numId w:val="1"/>
        </w:numPr>
        <w:tabs>
          <w:tab w:val="left" w:pos="483"/>
        </w:tabs>
        <w:ind w:left="483" w:hanging="38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5"/>
        </w:rPr>
        <w:t>Langkah-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>langkah</w:t>
      </w:r>
    </w:p>
    <w:p w14:paraId="019FF95E" w14:textId="77777777" w:rsidR="00B77D09" w:rsidRPr="006A00DD" w:rsidRDefault="002D25D8">
      <w:pPr>
        <w:pStyle w:val="Heading2"/>
        <w:spacing w:before="61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Install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>XAMPP</w:t>
      </w:r>
    </w:p>
    <w:p w14:paraId="712E2BF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25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Download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XAMPP</w:t>
      </w:r>
      <w:r w:rsidRPr="006A00DD">
        <w:rPr>
          <w:rFonts w:ascii="Times New Roman" w:hAnsi="Times New Roman" w:cs="Times New Roman"/>
          <w:color w:val="000000" w:themeColor="text1"/>
          <w:spacing w:val="3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link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:</w:t>
      </w:r>
      <w:r w:rsidRPr="006A00DD">
        <w:rPr>
          <w:rFonts w:ascii="Times New Roman" w:hAnsi="Times New Roman" w:cs="Times New Roman"/>
          <w:color w:val="000000" w:themeColor="text1"/>
          <w:spacing w:val="1"/>
          <w:sz w:val="21"/>
        </w:rPr>
        <w:t xml:space="preserve"> </w:t>
      </w:r>
      <w:hyperlink r:id="rId10"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  <w:u w:val="single" w:color="0462C1"/>
          </w:rPr>
          <w:t>https://www.apachefriends.org/</w:t>
        </w:r>
      </w:hyperlink>
    </w:p>
    <w:p w14:paraId="13599201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Setelah</w:t>
      </w:r>
      <w:r w:rsidRPr="006A00DD">
        <w:rPr>
          <w:rFonts w:ascii="Times New Roman" w:hAnsi="Times New Roman" w:cs="Times New Roman"/>
          <w:color w:val="000000" w:themeColor="text1"/>
          <w:spacing w:val="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didownload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install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xampp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computer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/laptop</w:t>
      </w:r>
      <w:r w:rsidRPr="006A00DD">
        <w:rPr>
          <w:rFonts w:ascii="Times New Roman" w:hAnsi="Times New Roman" w:cs="Times New Roman"/>
          <w:color w:val="000000" w:themeColor="text1"/>
          <w:spacing w:val="5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masing-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masing</w:t>
      </w:r>
    </w:p>
    <w:p w14:paraId="6E42E556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2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Jalankan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xampp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aktifkan</w:t>
      </w:r>
      <w:r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apache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mysql</w:t>
      </w:r>
      <w:proofErr w:type="spellEnd"/>
    </w:p>
    <w:p w14:paraId="1764FE32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1"/>
        </w:rPr>
        <w:sectPr w:rsidR="00B77D09" w:rsidRPr="006A00DD">
          <w:pgSz w:w="11910" w:h="16840"/>
          <w:pgMar w:top="1420" w:right="1260" w:bottom="1340" w:left="1340" w:header="0" w:footer="1145" w:gutter="0"/>
          <w:cols w:space="720"/>
        </w:sectPr>
      </w:pPr>
    </w:p>
    <w:p w14:paraId="187871A6" w14:textId="7F37650F" w:rsidR="00B77D09" w:rsidRPr="006A00DD" w:rsidRDefault="001015DF">
      <w:pPr>
        <w:pStyle w:val="BodyText"/>
        <w:ind w:left="82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0B2CEA70" wp14:editId="3AFA63A3">
            <wp:extent cx="5911850" cy="421767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A98" w14:textId="36F60CD8" w:rsidR="00B77D09" w:rsidRPr="006A00DD" w:rsidRDefault="002D25D8">
      <w:pPr>
        <w:pStyle w:val="Heading2"/>
        <w:spacing w:before="214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Menambahkan</w:t>
      </w:r>
      <w:r w:rsidRPr="006A00DD">
        <w:rPr>
          <w:rFonts w:ascii="Times New Roman" w:hAnsi="Times New Roman" w:cs="Times New Roman"/>
          <w:color w:val="000000" w:themeColor="text1"/>
          <w:spacing w:val="2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Connector</w:t>
      </w:r>
      <w:proofErr w:type="spellEnd"/>
    </w:p>
    <w:p w14:paraId="7E197962" w14:textId="77777777" w:rsidR="00B77D09" w:rsidRPr="006A00DD" w:rsidRDefault="002D25D8">
      <w:pPr>
        <w:pStyle w:val="BodyText"/>
        <w:spacing w:before="24" w:line="268" w:lineRule="auto"/>
        <w:ind w:left="101" w:right="386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 xml:space="preserve">Aplikasi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java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agar</w:t>
      </w:r>
      <w:r w:rsidRPr="006A00DD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dapat terhubung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34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membutuhkan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sebuah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driver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yaitu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Connection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berikut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ini Langkah-langkah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3252A195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71" w:line="268" w:lineRule="auto"/>
        <w:ind w:left="821" w:right="4271" w:hanging="360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Download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connection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pada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link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berikut </w:t>
      </w:r>
      <w:hyperlink r:id="rId12"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  <w:u w:val="single" w:color="0462C1"/>
          </w:rPr>
          <w:t>https://dev.mysql.com/d</w:t>
        </w:r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  <w:u w:val="single" w:color="0462C1"/>
          </w:rPr>
          <w:t>ownloads/conn</w:t>
        </w:r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  <w:u w:val="single" w:color="0462C1"/>
          </w:rPr>
          <w:t>e</w:t>
        </w:r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  <w:u w:val="single" w:color="0462C1"/>
          </w:rPr>
          <w:t>ctor/j/</w:t>
        </w:r>
      </w:hyperlink>
    </w:p>
    <w:p w14:paraId="270DAA12" w14:textId="69C9FB46" w:rsidR="00B77D09" w:rsidRPr="006A00DD" w:rsidRDefault="001015DF">
      <w:pPr>
        <w:pStyle w:val="BodyText"/>
        <w:ind w:left="82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04B98A65" wp14:editId="707EF552">
            <wp:extent cx="5911850" cy="4032250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3F51" w14:textId="77777777" w:rsidR="00B77D09" w:rsidRPr="006A00DD" w:rsidRDefault="002D25D8">
      <w:pPr>
        <w:pStyle w:val="BodyText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Pilih</w:t>
      </w:r>
      <w:r w:rsidRPr="006A00DD">
        <w:rPr>
          <w:rFonts w:ascii="Times New Roman" w:hAnsi="Times New Roman" w:cs="Times New Roman"/>
          <w:color w:val="000000" w:themeColor="text1"/>
          <w:spacing w:val="2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berekstensi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.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</w:rPr>
        <w:t>zip</w:t>
      </w:r>
      <w:proofErr w:type="spellEnd"/>
    </w:p>
    <w:p w14:paraId="5283EAE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0" w:line="268" w:lineRule="auto"/>
        <w:ind w:left="821" w:right="700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Menambahkan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kedalam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project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cara klik kanan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directory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JRE System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Library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Built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Path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Configure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Build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Path</w:t>
      </w:r>
      <w:proofErr w:type="spellEnd"/>
    </w:p>
    <w:p w14:paraId="29D79003" w14:textId="77777777" w:rsidR="00B77D09" w:rsidRPr="006A00DD" w:rsidRDefault="00B77D09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  <w:sectPr w:rsidR="00B77D09" w:rsidRPr="006A00DD">
          <w:pgSz w:w="11910" w:h="16840"/>
          <w:pgMar w:top="1420" w:right="1260" w:bottom="1340" w:left="1340" w:header="0" w:footer="1145" w:gutter="0"/>
          <w:cols w:space="720"/>
        </w:sectPr>
      </w:pPr>
    </w:p>
    <w:p w14:paraId="4DBC92BD" w14:textId="503CB887" w:rsidR="00B77D09" w:rsidRPr="006A00DD" w:rsidRDefault="001015DF">
      <w:pPr>
        <w:pStyle w:val="BodyText"/>
        <w:ind w:left="1988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447FF353" wp14:editId="7C5EDACE">
            <wp:extent cx="5911850" cy="4564380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39B8" w14:textId="77777777" w:rsidR="00B77D09" w:rsidRPr="006A00DD" w:rsidRDefault="00B77D09">
      <w:pPr>
        <w:pStyle w:val="BodyText"/>
        <w:spacing w:before="86"/>
        <w:ind w:left="0"/>
        <w:rPr>
          <w:rFonts w:ascii="Times New Roman" w:hAnsi="Times New Roman" w:cs="Times New Roman"/>
          <w:b/>
          <w:color w:val="000000" w:themeColor="text1"/>
        </w:rPr>
      </w:pPr>
    </w:p>
    <w:p w14:paraId="44F1389C" w14:textId="1B04931C" w:rsidR="00B77D09" w:rsidRPr="006A00DD" w:rsidRDefault="002D25D8">
      <w:pPr>
        <w:ind w:left="821"/>
        <w:rPr>
          <w:rFonts w:ascii="Times New Roman" w:hAnsi="Times New Roman" w:cs="Times New Roman"/>
          <w:b/>
          <w:color w:val="000000" w:themeColor="text1"/>
          <w:spacing w:val="-2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Selanjutnya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pilih</w:t>
      </w:r>
      <w:r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Libraries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2"/>
          <w:sz w:val="21"/>
        </w:rPr>
        <w:t>Classpath</w:t>
      </w:r>
      <w:proofErr w:type="spellEnd"/>
    </w:p>
    <w:p w14:paraId="198C4C5A" w14:textId="76AC3DB7" w:rsidR="00C62CB2" w:rsidRPr="006A00DD" w:rsidRDefault="00C62CB2">
      <w:pPr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29C3C70F" wp14:editId="23551FE8">
            <wp:extent cx="5911850" cy="322580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768" w14:textId="54BBE576" w:rsidR="00C62CB2" w:rsidRPr="006A00DD" w:rsidRDefault="00C62CB2">
      <w:pPr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</w:p>
    <w:p w14:paraId="475EBD9A" w14:textId="189C9FB4" w:rsidR="00C62CB2" w:rsidRPr="006A00DD" w:rsidRDefault="00C62CB2">
      <w:pPr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</w:p>
    <w:p w14:paraId="4BA77F4D" w14:textId="73CB8EAD" w:rsidR="00C62CB2" w:rsidRPr="006A00DD" w:rsidRDefault="00C62CB2">
      <w:pPr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</w:p>
    <w:p w14:paraId="632D7DA7" w14:textId="77777777" w:rsidR="00C62CB2" w:rsidRPr="006A00DD" w:rsidRDefault="00C62CB2">
      <w:pPr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</w:p>
    <w:p w14:paraId="3FE3FDF7" w14:textId="2892C2C0" w:rsidR="00C62CB2" w:rsidRPr="006A00DD" w:rsidRDefault="002D25D8">
      <w:pPr>
        <w:spacing w:before="24" w:line="271" w:lineRule="auto"/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Tambahkan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cara klik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Add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External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JARs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</w:p>
    <w:p w14:paraId="2146074F" w14:textId="264F321D" w:rsidR="00C62CB2" w:rsidRPr="006A00DD" w:rsidRDefault="00C62CB2">
      <w:pPr>
        <w:spacing w:before="24" w:line="271" w:lineRule="auto"/>
        <w:ind w:left="821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lastRenderedPageBreak/>
        <w:drawing>
          <wp:inline distT="0" distB="0" distL="0" distR="0" wp14:anchorId="47424213" wp14:editId="26250E8F">
            <wp:extent cx="5911850" cy="3759835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A0AB" w14:textId="633A64C7" w:rsidR="00B77D09" w:rsidRPr="006A00DD" w:rsidRDefault="002D25D8">
      <w:pPr>
        <w:spacing w:before="24" w:line="271" w:lineRule="auto"/>
        <w:ind w:left="82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dan pilih</w:t>
      </w:r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yang telah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didownlod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dan pilih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Apply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and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Close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.</w:t>
      </w:r>
    </w:p>
    <w:p w14:paraId="523922D3" w14:textId="2E6644F3" w:rsidR="00C62CB2" w:rsidRPr="006A00DD" w:rsidRDefault="00C62CB2">
      <w:pPr>
        <w:spacing w:before="24" w:line="271" w:lineRule="auto"/>
        <w:ind w:left="82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246FDA26" wp14:editId="74044D76">
            <wp:extent cx="5911850" cy="3221355"/>
            <wp:effectExtent l="0" t="0" r="635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C4D1" w14:textId="77777777" w:rsidR="00B77D09" w:rsidRPr="006A00DD" w:rsidRDefault="00B77D09">
      <w:pPr>
        <w:pStyle w:val="BodyText"/>
        <w:spacing w:before="28"/>
        <w:ind w:left="0"/>
        <w:rPr>
          <w:rFonts w:ascii="Times New Roman" w:hAnsi="Times New Roman" w:cs="Times New Roman"/>
          <w:color w:val="000000" w:themeColor="text1"/>
        </w:rPr>
      </w:pPr>
    </w:p>
    <w:p w14:paraId="79A87A23" w14:textId="77777777" w:rsidR="00B77D09" w:rsidRPr="006A00DD" w:rsidRDefault="002D25D8">
      <w:pPr>
        <w:pStyle w:val="BodyText"/>
        <w:spacing w:before="1" w:line="271" w:lineRule="auto"/>
        <w:ind w:right="386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Jika berhasil menambahkan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maka akan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generate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folder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Referenced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Libraries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project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berisi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</w:p>
    <w:p w14:paraId="4F62865A" w14:textId="3E4A2C2B" w:rsidR="00B77D09" w:rsidRPr="006A00DD" w:rsidRDefault="00C62CB2" w:rsidP="00C62CB2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3E8D5519" wp14:editId="79853D30">
            <wp:extent cx="5911850" cy="786765"/>
            <wp:effectExtent l="0" t="0" r="635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0B6E" w14:textId="77777777" w:rsidR="00B77D09" w:rsidRPr="006A00DD" w:rsidRDefault="002D25D8">
      <w:pPr>
        <w:pStyle w:val="Heading2"/>
        <w:spacing w:before="197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-14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</w:rPr>
        <w:t>User</w:t>
      </w:r>
      <w:proofErr w:type="spellEnd"/>
    </w:p>
    <w:p w14:paraId="68C8418B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24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lastRenderedPageBreak/>
        <w:t>Buka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hyperlink r:id="rId19"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</w:rPr>
          <w:t>http://localhost/ph</w:t>
        </w:r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</w:rPr>
          <w:t>p</w:t>
        </w:r>
        <w:r w:rsidRPr="006A00DD">
          <w:rPr>
            <w:rFonts w:ascii="Times New Roman" w:hAnsi="Times New Roman" w:cs="Times New Roman"/>
            <w:color w:val="000000" w:themeColor="text1"/>
            <w:spacing w:val="-2"/>
            <w:sz w:val="21"/>
          </w:rPr>
          <w:t>myadmin</w:t>
        </w:r>
      </w:hyperlink>
    </w:p>
    <w:p w14:paraId="65874F61" w14:textId="0208A89B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45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new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laundry_apps</w:t>
      </w:r>
      <w:proofErr w:type="spellEnd"/>
      <w:r w:rsidR="00C62CB2"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br/>
      </w:r>
      <w:r w:rsidR="00C62CB2"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2138F171" wp14:editId="5E5907D3">
            <wp:extent cx="5911850" cy="643255"/>
            <wp:effectExtent l="0" t="0" r="635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2CEF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4" w:after="19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cara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laundry_apps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</w:t>
      </w:r>
      <w:r w:rsidRPr="006A00DD">
        <w:rPr>
          <w:rFonts w:ascii="Times New Roman" w:hAnsi="Times New Roman" w:cs="Times New Roman"/>
          <w:color w:val="000000" w:themeColor="text1"/>
          <w:spacing w:val="2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user</w:t>
      </w:r>
      <w:proofErr w:type="spellEnd"/>
    </w:p>
    <w:p w14:paraId="15B1877F" w14:textId="38B3CE76" w:rsidR="00B77D09" w:rsidRPr="006A00DD" w:rsidRDefault="00C62CB2" w:rsidP="00C62CB2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6504442E" wp14:editId="59B982B6">
            <wp:extent cx="5911850" cy="74930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F3A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0"/>
        </w:rPr>
        <w:sectPr w:rsidR="00B77D09" w:rsidRPr="006A00DD">
          <w:pgSz w:w="11910" w:h="16840"/>
          <w:pgMar w:top="1420" w:right="1260" w:bottom="1340" w:left="1340" w:header="0" w:footer="1145" w:gutter="0"/>
          <w:cols w:space="720"/>
        </w:sectPr>
      </w:pPr>
    </w:p>
    <w:p w14:paraId="7EC5D7D5" w14:textId="213B6626" w:rsidR="00B77D09" w:rsidRPr="006A00DD" w:rsidRDefault="002D25D8">
      <w:pPr>
        <w:pStyle w:val="BodyText"/>
        <w:spacing w:before="49"/>
        <w:rPr>
          <w:rFonts w:ascii="Times New Roman" w:hAnsi="Times New Roman" w:cs="Times New Roman"/>
          <w:color w:val="000000" w:themeColor="text1"/>
          <w:spacing w:val="-4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Klik</w:t>
      </w:r>
      <w:r w:rsidRPr="006A00DD">
        <w:rPr>
          <w:rFonts w:ascii="Times New Roman" w:hAnsi="Times New Roman" w:cs="Times New Roman"/>
          <w:color w:val="000000" w:themeColor="text1"/>
          <w:spacing w:val="1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create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maka</w:t>
      </w:r>
      <w:r w:rsidRPr="006A00DD">
        <w:rPr>
          <w:rFonts w:ascii="Times New Roman" w:hAnsi="Times New Roman" w:cs="Times New Roman"/>
          <w:color w:val="000000" w:themeColor="text1"/>
          <w:spacing w:val="1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akan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muncul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seperti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gambar</w:t>
      </w:r>
      <w:r w:rsidRPr="006A00DD">
        <w:rPr>
          <w:rFonts w:ascii="Times New Roman" w:hAnsi="Times New Roman" w:cs="Times New Roman"/>
          <w:color w:val="000000" w:themeColor="text1"/>
          <w:spacing w:val="22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dibawah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ini.</w:t>
      </w:r>
    </w:p>
    <w:p w14:paraId="7ECA9299" w14:textId="379E0CB8" w:rsidR="00C62CB2" w:rsidRPr="006A00DD" w:rsidRDefault="00C62CB2">
      <w:pPr>
        <w:pStyle w:val="BodyText"/>
        <w:spacing w:before="49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55ACD8E" wp14:editId="4A673DA1">
            <wp:extent cx="5911850" cy="3695065"/>
            <wp:effectExtent l="0" t="0" r="635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F893" w14:textId="77777777" w:rsidR="00B77D09" w:rsidRPr="006A00DD" w:rsidRDefault="002D25D8">
      <w:pPr>
        <w:pStyle w:val="BodyText"/>
        <w:spacing w:before="19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Isi</w:t>
      </w:r>
      <w:r w:rsidRPr="006A00DD">
        <w:rPr>
          <w:rFonts w:ascii="Times New Roman" w:hAnsi="Times New Roman" w:cs="Times New Roman"/>
          <w:color w:val="000000" w:themeColor="text1"/>
          <w:spacing w:val="-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seperti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gambar</w:t>
      </w:r>
      <w:r w:rsidRPr="006A00DD">
        <w:rPr>
          <w:rFonts w:ascii="Times New Roman" w:hAnsi="Times New Roman" w:cs="Times New Roman"/>
          <w:color w:val="000000" w:themeColor="text1"/>
          <w:spacing w:val="22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diatas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7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</w:rPr>
        <w:t>save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4"/>
        </w:rPr>
        <w:t>.</w:t>
      </w:r>
    </w:p>
    <w:p w14:paraId="34975F4F" w14:textId="77777777" w:rsidR="00B77D09" w:rsidRPr="006A00DD" w:rsidRDefault="002D25D8">
      <w:pPr>
        <w:pStyle w:val="Heading2"/>
        <w:spacing w:before="193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Koneksi</w:t>
      </w:r>
      <w:r w:rsidRPr="006A00DD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ke</w:t>
      </w:r>
      <w:r w:rsidRPr="006A00DD">
        <w:rPr>
          <w:rFonts w:ascii="Times New Roman" w:hAnsi="Times New Roman" w:cs="Times New Roman"/>
          <w:color w:val="000000" w:themeColor="text1"/>
          <w:spacing w:val="-9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</w:rPr>
        <w:t>MySQL</w:t>
      </w:r>
      <w:proofErr w:type="spellEnd"/>
    </w:p>
    <w:p w14:paraId="2E302E98" w14:textId="77777777" w:rsidR="00B77D09" w:rsidRPr="006A00DD" w:rsidRDefault="002D25D8">
      <w:pPr>
        <w:pStyle w:val="BodyText"/>
        <w:spacing w:before="23" w:line="271" w:lineRule="auto"/>
        <w:ind w:left="101" w:right="448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Setelah berhasil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menambahkan</w:t>
      </w:r>
      <w:r w:rsidRPr="006A00DD">
        <w:rPr>
          <w:rFonts w:ascii="Times New Roman" w:hAnsi="Times New Roman" w:cs="Times New Roman"/>
          <w:color w:val="000000" w:themeColor="text1"/>
          <w:spacing w:val="37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Connector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maka dapat membuat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koneksi ke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MySQL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, berikut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Langkah-langkahnya.</w:t>
      </w:r>
    </w:p>
    <w:p w14:paraId="09784F5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67" w:after="4" w:line="268" w:lineRule="auto"/>
        <w:ind w:left="821" w:right="519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dengan nama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config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ini yang akan</w:t>
      </w:r>
      <w:r w:rsidRPr="006A00DD">
        <w:rPr>
          <w:rFonts w:ascii="Times New Roman" w:hAnsi="Times New Roman" w:cs="Times New Roman"/>
          <w:color w:val="000000" w:themeColor="text1"/>
          <w:spacing w:val="-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membuat konfigurasi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aplikasi yang akan dibuat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termasuk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 konfigurasi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.</w:t>
      </w:r>
    </w:p>
    <w:p w14:paraId="67889971" w14:textId="161476BA" w:rsidR="00B77D09" w:rsidRPr="006A00DD" w:rsidRDefault="00C62CB2" w:rsidP="00C62CB2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color w:val="000000" w:themeColor="text1"/>
          <w:sz w:val="20"/>
        </w:rPr>
        <w:drawing>
          <wp:inline distT="0" distB="0" distL="0" distR="0" wp14:anchorId="2A1B6DFA" wp14:editId="1249773D">
            <wp:extent cx="1327355" cy="62926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7548" b="82970"/>
                    <a:stretch/>
                  </pic:blipFill>
                  <pic:spPr bwMode="auto">
                    <a:xfrm>
                      <a:off x="0" y="0"/>
                      <a:ext cx="1327355" cy="62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4B0A" w14:textId="00795E68" w:rsidR="000D15FA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3" w:line="268" w:lineRule="auto"/>
        <w:ind w:left="821" w:right="406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dengan nama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,</w:t>
      </w:r>
    </w:p>
    <w:p w14:paraId="4B276FDB" w14:textId="001D0FE6" w:rsidR="000D15FA" w:rsidRPr="006A00DD" w:rsidRDefault="000D15FA" w:rsidP="000D15FA">
      <w:pPr>
        <w:pStyle w:val="ListParagraph"/>
        <w:tabs>
          <w:tab w:val="left" w:pos="821"/>
        </w:tabs>
        <w:spacing w:before="13" w:line="268" w:lineRule="auto"/>
        <w:ind w:right="406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2FA5B5CE" wp14:editId="41233E62">
            <wp:extent cx="2044700" cy="7366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6203" w14:textId="5D50720B" w:rsidR="00B77D09" w:rsidRPr="006A00DD" w:rsidRDefault="000D15FA" w:rsidP="000D15FA">
      <w:pPr>
        <w:tabs>
          <w:tab w:val="left" w:pos="821"/>
        </w:tabs>
        <w:spacing w:before="13" w:line="268" w:lineRule="auto"/>
        <w:ind w:right="406"/>
        <w:rPr>
          <w:rFonts w:ascii="Times New Roman" w:hAnsi="Times New Roman" w:cs="Times New Roman"/>
          <w:color w:val="000000" w:themeColor="text1"/>
          <w:sz w:val="21"/>
        </w:rPr>
        <w:sectPr w:rsidR="00B77D09" w:rsidRPr="006A00DD">
          <w:pgSz w:w="11910" w:h="16840"/>
          <w:pgMar w:top="1380" w:right="1260" w:bottom="1340" w:left="1340" w:header="0" w:footer="1145" w:gutter="0"/>
          <w:cols w:space="720"/>
        </w:sect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kemudian</w:t>
      </w:r>
      <w:r w:rsidR="002D25D8"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konfigurasi sesuai dengan</w:t>
      </w:r>
      <w:r w:rsidR="002D25D8" w:rsidRPr="006A00DD">
        <w:rPr>
          <w:rFonts w:ascii="Times New Roman" w:hAnsi="Times New Roman" w:cs="Times New Roman"/>
          <w:color w:val="000000" w:themeColor="text1"/>
          <w:spacing w:val="37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 xml:space="preserve">kode program </w:t>
      </w:r>
      <w:r w:rsidR="002D25D8"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</w:t>
      </w:r>
    </w:p>
    <w:p w14:paraId="4147E377" w14:textId="68F249F7" w:rsidR="00B77D09" w:rsidRPr="006A00DD" w:rsidRDefault="000D15FA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5CF142E2" wp14:editId="14FFB415">
            <wp:extent cx="5911850" cy="1992630"/>
            <wp:effectExtent l="0" t="0" r="635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D8F" w14:textId="77777777" w:rsidR="00B77D09" w:rsidRPr="006A00DD" w:rsidRDefault="00B77D09">
      <w:pPr>
        <w:pStyle w:val="BodyText"/>
        <w:spacing w:before="96"/>
        <w:ind w:left="0"/>
        <w:rPr>
          <w:rFonts w:ascii="Times New Roman" w:hAnsi="Times New Roman" w:cs="Times New Roman"/>
          <w:color w:val="000000" w:themeColor="text1"/>
        </w:rPr>
      </w:pPr>
    </w:p>
    <w:p w14:paraId="3556C548" w14:textId="77777777" w:rsidR="00B77D09" w:rsidRPr="006A00DD" w:rsidRDefault="002D25D8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Tampilan</w:t>
      </w:r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CRUD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4"/>
        </w:rPr>
        <w:t>User</w:t>
      </w:r>
      <w:proofErr w:type="spellEnd"/>
    </w:p>
    <w:p w14:paraId="5CDB1839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857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menggunakan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JFrame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pada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ui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UserFrame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seperti gambar berikut ini.</w:t>
      </w:r>
    </w:p>
    <w:p w14:paraId="5C3D1DF8" w14:textId="543206A2" w:rsidR="00B77D09" w:rsidRPr="006A00DD" w:rsidRDefault="000D15FA" w:rsidP="000D15FA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1E3554D6" wp14:editId="22AAA055">
            <wp:extent cx="5911850" cy="591185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9613" w14:textId="77777777" w:rsidR="00B77D09" w:rsidRPr="006A00DD" w:rsidRDefault="00B77D09">
      <w:pPr>
        <w:pStyle w:val="BodyText"/>
        <w:spacing w:before="80"/>
        <w:ind w:left="0"/>
        <w:rPr>
          <w:rFonts w:ascii="Times New Roman" w:hAnsi="Times New Roman" w:cs="Times New Roman"/>
          <w:color w:val="000000" w:themeColor="text1"/>
        </w:rPr>
      </w:pPr>
    </w:p>
    <w:p w14:paraId="17912EB9" w14:textId="77777777" w:rsidR="00B77D09" w:rsidRPr="006A00DD" w:rsidRDefault="002D25D8">
      <w:pPr>
        <w:pStyle w:val="BodyText"/>
        <w:spacing w:after="4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Keterangan</w:t>
      </w:r>
      <w:r w:rsidRPr="006A00DD">
        <w:rPr>
          <w:rFonts w:ascii="Times New Roman" w:hAnsi="Times New Roman" w:cs="Times New Roman"/>
          <w:color w:val="000000" w:themeColor="text1"/>
          <w:spacing w:val="2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>:</w:t>
      </w: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6A00DD" w:rsidRPr="006A00DD" w14:paraId="5C42D4ED" w14:textId="77777777">
        <w:trPr>
          <w:trHeight w:val="261"/>
        </w:trPr>
        <w:tc>
          <w:tcPr>
            <w:tcW w:w="2787" w:type="dxa"/>
          </w:tcPr>
          <w:p w14:paraId="37BA1E30" w14:textId="77777777" w:rsidR="00B77D09" w:rsidRPr="006A00DD" w:rsidRDefault="002D25D8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Component</w:t>
            </w:r>
            <w:proofErr w:type="spellEnd"/>
          </w:p>
        </w:tc>
        <w:tc>
          <w:tcPr>
            <w:tcW w:w="2751" w:type="dxa"/>
          </w:tcPr>
          <w:p w14:paraId="7A24ED01" w14:textId="77777777" w:rsidR="00B77D09" w:rsidRPr="006A00DD" w:rsidRDefault="002D25D8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Variable</w:t>
            </w:r>
            <w:proofErr w:type="spellEnd"/>
          </w:p>
        </w:tc>
        <w:tc>
          <w:tcPr>
            <w:tcW w:w="2775" w:type="dxa"/>
          </w:tcPr>
          <w:p w14:paraId="75A529D5" w14:textId="77777777" w:rsidR="00B77D09" w:rsidRPr="006A00DD" w:rsidRDefault="002D25D8">
            <w:pPr>
              <w:pStyle w:val="TableParagraph"/>
              <w:spacing w:before="0" w:line="241" w:lineRule="exact"/>
              <w:rPr>
                <w:rFonts w:ascii="Times New Roman" w:hAnsi="Times New Roman" w:cs="Times New Roman"/>
                <w:b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b/>
                <w:color w:val="000000" w:themeColor="text1"/>
                <w:spacing w:val="-2"/>
                <w:sz w:val="21"/>
              </w:rPr>
              <w:t>Keterangan</w:t>
            </w:r>
          </w:p>
        </w:tc>
      </w:tr>
      <w:tr w:rsidR="006A00DD" w:rsidRPr="006A00DD" w14:paraId="2DA9A6F3" w14:textId="77777777">
        <w:trPr>
          <w:trHeight w:val="261"/>
        </w:trPr>
        <w:tc>
          <w:tcPr>
            <w:tcW w:w="2787" w:type="dxa"/>
          </w:tcPr>
          <w:p w14:paraId="0AEF6E61" w14:textId="77777777" w:rsidR="00B77D09" w:rsidRPr="006A00DD" w:rsidRDefault="002D25D8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1E6A3065" w14:textId="77777777" w:rsidR="00B77D09" w:rsidRPr="006A00DD" w:rsidRDefault="002D25D8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txtName</w:t>
            </w:r>
            <w:proofErr w:type="spellEnd"/>
          </w:p>
        </w:tc>
        <w:tc>
          <w:tcPr>
            <w:tcW w:w="2775" w:type="dxa"/>
          </w:tcPr>
          <w:p w14:paraId="6ACF4C29" w14:textId="77777777" w:rsidR="00B77D09" w:rsidRPr="006A00DD" w:rsidRDefault="002D25D8">
            <w:pPr>
              <w:pStyle w:val="TableParagraph"/>
              <w:spacing w:line="239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4"/>
                <w:sz w:val="21"/>
              </w:rPr>
              <w:t>Name</w:t>
            </w:r>
            <w:proofErr w:type="spellEnd"/>
          </w:p>
        </w:tc>
      </w:tr>
      <w:tr w:rsidR="006A00DD" w:rsidRPr="006A00DD" w14:paraId="398F07BC" w14:textId="77777777">
        <w:trPr>
          <w:trHeight w:val="261"/>
        </w:trPr>
        <w:tc>
          <w:tcPr>
            <w:tcW w:w="2787" w:type="dxa"/>
          </w:tcPr>
          <w:p w14:paraId="60767B09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3C5B0267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txtUsername</w:t>
            </w:r>
            <w:proofErr w:type="spellEnd"/>
          </w:p>
        </w:tc>
        <w:tc>
          <w:tcPr>
            <w:tcW w:w="2775" w:type="dxa"/>
          </w:tcPr>
          <w:p w14:paraId="0A78061C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Username</w:t>
            </w:r>
            <w:proofErr w:type="spellEnd"/>
          </w:p>
        </w:tc>
      </w:tr>
    </w:tbl>
    <w:p w14:paraId="3F288D8A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1"/>
        </w:rPr>
        <w:sectPr w:rsidR="00B77D09" w:rsidRPr="006A00DD">
          <w:pgSz w:w="11910" w:h="16840"/>
          <w:pgMar w:top="1440" w:right="1260" w:bottom="1340" w:left="1340" w:header="0" w:footer="1145" w:gutter="0"/>
          <w:cols w:space="720"/>
        </w:sectPr>
      </w:pPr>
    </w:p>
    <w:p w14:paraId="11CAC399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"/>
        </w:rPr>
      </w:pPr>
    </w:p>
    <w:tbl>
      <w:tblPr>
        <w:tblW w:w="0" w:type="auto"/>
        <w:tblInd w:w="8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7"/>
        <w:gridCol w:w="2751"/>
        <w:gridCol w:w="2775"/>
      </w:tblGrid>
      <w:tr w:rsidR="006A00DD" w:rsidRPr="006A00DD" w14:paraId="161D7AE7" w14:textId="77777777">
        <w:trPr>
          <w:trHeight w:val="260"/>
        </w:trPr>
        <w:tc>
          <w:tcPr>
            <w:tcW w:w="2787" w:type="dxa"/>
          </w:tcPr>
          <w:p w14:paraId="2ABE7D9B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JTextField</w:t>
            </w:r>
            <w:proofErr w:type="spellEnd"/>
          </w:p>
        </w:tc>
        <w:tc>
          <w:tcPr>
            <w:tcW w:w="2751" w:type="dxa"/>
          </w:tcPr>
          <w:p w14:paraId="68E55F8C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txtPassword</w:t>
            </w:r>
            <w:proofErr w:type="spellEnd"/>
          </w:p>
        </w:tc>
        <w:tc>
          <w:tcPr>
            <w:tcW w:w="2775" w:type="dxa"/>
          </w:tcPr>
          <w:p w14:paraId="428F7F8F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Password</w:t>
            </w:r>
            <w:proofErr w:type="spellEnd"/>
          </w:p>
        </w:tc>
      </w:tr>
      <w:tr w:rsidR="006A00DD" w:rsidRPr="006A00DD" w14:paraId="43A4A3F2" w14:textId="77777777">
        <w:trPr>
          <w:trHeight w:val="261"/>
        </w:trPr>
        <w:tc>
          <w:tcPr>
            <w:tcW w:w="2787" w:type="dxa"/>
          </w:tcPr>
          <w:p w14:paraId="04009D41" w14:textId="77777777" w:rsidR="00B77D09" w:rsidRPr="006A00DD" w:rsidRDefault="002D25D8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269D75F8" w14:textId="77777777" w:rsidR="00B77D09" w:rsidRPr="006A00DD" w:rsidRDefault="002D25D8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btnSave</w:t>
            </w:r>
            <w:proofErr w:type="spellEnd"/>
          </w:p>
        </w:tc>
        <w:tc>
          <w:tcPr>
            <w:tcW w:w="2775" w:type="dxa"/>
          </w:tcPr>
          <w:p w14:paraId="01C37D25" w14:textId="77777777" w:rsidR="00B77D09" w:rsidRPr="006A00DD" w:rsidRDefault="002D25D8">
            <w:pPr>
              <w:pStyle w:val="TableParagraph"/>
              <w:spacing w:before="3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r w:rsidRPr="006A00DD">
              <w:rPr>
                <w:rFonts w:ascii="Times New Roman" w:hAnsi="Times New Roman" w:cs="Times New Roman"/>
                <w:color w:val="000000" w:themeColor="text1"/>
                <w:spacing w:val="-4"/>
                <w:sz w:val="21"/>
              </w:rPr>
              <w:t>Save</w:t>
            </w:r>
          </w:p>
        </w:tc>
      </w:tr>
      <w:tr w:rsidR="006A00DD" w:rsidRPr="006A00DD" w14:paraId="7355586D" w14:textId="77777777">
        <w:trPr>
          <w:trHeight w:val="272"/>
        </w:trPr>
        <w:tc>
          <w:tcPr>
            <w:tcW w:w="2787" w:type="dxa"/>
          </w:tcPr>
          <w:p w14:paraId="1E325AE7" w14:textId="77777777" w:rsidR="00B77D09" w:rsidRPr="006A00DD" w:rsidRDefault="002D25D8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0CD60E30" w14:textId="77777777" w:rsidR="00B77D09" w:rsidRPr="006A00DD" w:rsidRDefault="002D25D8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btnUpdate</w:t>
            </w:r>
            <w:proofErr w:type="spellEnd"/>
          </w:p>
        </w:tc>
        <w:tc>
          <w:tcPr>
            <w:tcW w:w="2775" w:type="dxa"/>
          </w:tcPr>
          <w:p w14:paraId="0AEAF8BE" w14:textId="77777777" w:rsidR="00B77D09" w:rsidRPr="006A00DD" w:rsidRDefault="002D25D8">
            <w:pPr>
              <w:pStyle w:val="TableParagraph"/>
              <w:spacing w:line="250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Update</w:t>
            </w:r>
            <w:proofErr w:type="spellEnd"/>
          </w:p>
        </w:tc>
      </w:tr>
      <w:tr w:rsidR="006A00DD" w:rsidRPr="006A00DD" w14:paraId="4AA0835A" w14:textId="77777777">
        <w:trPr>
          <w:trHeight w:val="261"/>
        </w:trPr>
        <w:tc>
          <w:tcPr>
            <w:tcW w:w="2787" w:type="dxa"/>
          </w:tcPr>
          <w:p w14:paraId="2C2E51C6" w14:textId="77777777" w:rsidR="00B77D09" w:rsidRPr="006A00DD" w:rsidRDefault="002D25D8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0803DC4B" w14:textId="77777777" w:rsidR="00B77D09" w:rsidRPr="006A00DD" w:rsidRDefault="002D25D8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btnDelete</w:t>
            </w:r>
            <w:proofErr w:type="spellEnd"/>
          </w:p>
        </w:tc>
        <w:tc>
          <w:tcPr>
            <w:tcW w:w="2775" w:type="dxa"/>
          </w:tcPr>
          <w:p w14:paraId="1726E80A" w14:textId="77777777" w:rsidR="00B77D09" w:rsidRPr="006A00DD" w:rsidRDefault="002D25D8">
            <w:pPr>
              <w:pStyle w:val="TableParagraph"/>
              <w:spacing w:before="0" w:line="242" w:lineRule="exact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Delete</w:t>
            </w:r>
            <w:proofErr w:type="spellEnd"/>
          </w:p>
        </w:tc>
      </w:tr>
      <w:tr w:rsidR="006A00DD" w:rsidRPr="006A00DD" w14:paraId="097D9F26" w14:textId="77777777">
        <w:trPr>
          <w:trHeight w:val="260"/>
        </w:trPr>
        <w:tc>
          <w:tcPr>
            <w:tcW w:w="2787" w:type="dxa"/>
          </w:tcPr>
          <w:p w14:paraId="0ADBE49F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JButton</w:t>
            </w:r>
            <w:proofErr w:type="spellEnd"/>
          </w:p>
        </w:tc>
        <w:tc>
          <w:tcPr>
            <w:tcW w:w="2751" w:type="dxa"/>
          </w:tcPr>
          <w:p w14:paraId="30DE61D5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btnCancel</w:t>
            </w:r>
            <w:proofErr w:type="spellEnd"/>
          </w:p>
        </w:tc>
        <w:tc>
          <w:tcPr>
            <w:tcW w:w="2775" w:type="dxa"/>
          </w:tcPr>
          <w:p w14:paraId="5E5BF973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Cancel</w:t>
            </w:r>
            <w:proofErr w:type="spellEnd"/>
          </w:p>
        </w:tc>
      </w:tr>
      <w:tr w:rsidR="006A00DD" w:rsidRPr="006A00DD" w14:paraId="6D7E8ECB" w14:textId="77777777">
        <w:trPr>
          <w:trHeight w:val="260"/>
        </w:trPr>
        <w:tc>
          <w:tcPr>
            <w:tcW w:w="2787" w:type="dxa"/>
          </w:tcPr>
          <w:p w14:paraId="334F3DA3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JTable</w:t>
            </w:r>
            <w:proofErr w:type="spellEnd"/>
          </w:p>
        </w:tc>
        <w:tc>
          <w:tcPr>
            <w:tcW w:w="2751" w:type="dxa"/>
          </w:tcPr>
          <w:p w14:paraId="01FC5EF9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tableUsers</w:t>
            </w:r>
            <w:proofErr w:type="spellEnd"/>
          </w:p>
        </w:tc>
        <w:tc>
          <w:tcPr>
            <w:tcW w:w="2775" w:type="dxa"/>
          </w:tcPr>
          <w:p w14:paraId="49D4383E" w14:textId="77777777" w:rsidR="00B77D09" w:rsidRPr="006A00DD" w:rsidRDefault="002D25D8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21"/>
              </w:rPr>
            </w:pP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z w:val="21"/>
              </w:rPr>
              <w:t>Table</w:t>
            </w:r>
            <w:proofErr w:type="spellEnd"/>
            <w:r w:rsidRPr="006A00DD">
              <w:rPr>
                <w:rFonts w:ascii="Times New Roman" w:hAnsi="Times New Roman" w:cs="Times New Roman"/>
                <w:color w:val="000000" w:themeColor="text1"/>
                <w:spacing w:val="-5"/>
                <w:sz w:val="21"/>
              </w:rPr>
              <w:t xml:space="preserve"> </w:t>
            </w:r>
            <w:proofErr w:type="spellStart"/>
            <w:r w:rsidRPr="006A00DD">
              <w:rPr>
                <w:rFonts w:ascii="Times New Roman" w:hAnsi="Times New Roman" w:cs="Times New Roman"/>
                <w:color w:val="000000" w:themeColor="text1"/>
                <w:spacing w:val="-2"/>
                <w:sz w:val="21"/>
              </w:rPr>
              <w:t>Users</w:t>
            </w:r>
            <w:proofErr w:type="spellEnd"/>
          </w:p>
        </w:tc>
      </w:tr>
    </w:tbl>
    <w:p w14:paraId="2B3904A6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4574145E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113E3F9B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1C1ACE8A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4B724492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79BD76F8" w14:textId="77777777" w:rsidR="00B77D09" w:rsidRPr="006A00DD" w:rsidRDefault="00B77D09">
      <w:pPr>
        <w:pStyle w:val="BodyText"/>
        <w:spacing w:before="141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7489F171" w14:textId="48D73BFB" w:rsidR="00B77D09" w:rsidRPr="006A00DD" w:rsidRDefault="002D25D8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  <w:spacing w:val="-2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Model</w:t>
      </w:r>
    </w:p>
    <w:p w14:paraId="6B0064E0" w14:textId="77777777" w:rsidR="00B77D09" w:rsidRPr="006A00DD" w:rsidRDefault="002D25D8">
      <w:pPr>
        <w:pStyle w:val="BodyText"/>
        <w:spacing w:before="36"/>
        <w:ind w:left="101"/>
        <w:rPr>
          <w:rFonts w:ascii="Times New Roman" w:hAnsi="Times New Roman" w:cs="Times New Roman"/>
          <w:color w:val="000000" w:themeColor="text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model</w:t>
      </w:r>
      <w:r w:rsidRPr="006A00DD">
        <w:rPr>
          <w:rFonts w:ascii="Times New Roman" w:hAnsi="Times New Roman" w:cs="Times New Roman"/>
          <w:color w:val="000000" w:themeColor="text1"/>
          <w:spacing w:val="3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user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ini</w:t>
      </w:r>
      <w:r w:rsidRPr="006A00DD">
        <w:rPr>
          <w:rFonts w:ascii="Times New Roman" w:hAnsi="Times New Roman" w:cs="Times New Roman"/>
          <w:color w:val="000000" w:themeColor="text1"/>
          <w:spacing w:val="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berguna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1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mengambil</w:t>
      </w:r>
      <w:r w:rsidRPr="006A00DD">
        <w:rPr>
          <w:rFonts w:ascii="Times New Roman" w:hAnsi="Times New Roman" w:cs="Times New Roman"/>
          <w:color w:val="000000" w:themeColor="text1"/>
          <w:spacing w:val="4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8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database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ditampilkan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</w:rPr>
        <w:t>.</w:t>
      </w:r>
    </w:p>
    <w:p w14:paraId="092AC3B7" w14:textId="06D5A31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88"/>
        <w:ind w:left="821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baru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2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4"/>
          <w:sz w:val="21"/>
        </w:rPr>
        <w:t>table</w:t>
      </w:r>
      <w:proofErr w:type="spellEnd"/>
    </w:p>
    <w:p w14:paraId="4CDE6466" w14:textId="73CCC3DC" w:rsidR="000D15FA" w:rsidRPr="006A00DD" w:rsidRDefault="000D15FA" w:rsidP="000D15FA">
      <w:pPr>
        <w:pStyle w:val="ListParagraph"/>
        <w:tabs>
          <w:tab w:val="left" w:pos="821"/>
        </w:tabs>
        <w:spacing w:before="188"/>
        <w:ind w:firstLine="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1182B7C0" wp14:editId="6B859EFB">
            <wp:extent cx="2705100" cy="228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A682" w14:textId="77777777" w:rsidR="000D15FA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293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file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didalam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dengan nama</w:t>
      </w:r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TableUser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,</w:t>
      </w:r>
    </w:p>
    <w:p w14:paraId="40234185" w14:textId="77DE9D11" w:rsidR="000D15FA" w:rsidRPr="006A00DD" w:rsidRDefault="000D15FA" w:rsidP="000D15FA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323C7E3A" wp14:editId="3F156290">
            <wp:extent cx="2679700" cy="228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0DD">
        <w:rPr>
          <w:rFonts w:ascii="Times New Roman" w:hAnsi="Times New Roman" w:cs="Times New Roman"/>
          <w:color w:val="000000" w:themeColor="text1"/>
          <w:sz w:val="21"/>
        </w:rPr>
        <w:br/>
      </w:r>
    </w:p>
    <w:p w14:paraId="48A2EAF8" w14:textId="3272F39F" w:rsidR="00B77D09" w:rsidRPr="006A00DD" w:rsidRDefault="002D25D8" w:rsidP="000D15FA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kemudian isikan dengan kode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7EF8F546" w14:textId="354204E1" w:rsidR="000D15FA" w:rsidRPr="006A00DD" w:rsidRDefault="000D15FA" w:rsidP="000D15FA">
      <w:pPr>
        <w:pStyle w:val="ListParagraph"/>
        <w:tabs>
          <w:tab w:val="left" w:pos="821"/>
        </w:tabs>
        <w:spacing w:line="268" w:lineRule="auto"/>
        <w:ind w:right="293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40C2044E" wp14:editId="77EB26DF">
            <wp:extent cx="4177862" cy="4572313"/>
            <wp:effectExtent l="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137" cy="462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FB5F" w14:textId="3852DA93" w:rsidR="000D15FA" w:rsidRPr="006A00DD" w:rsidRDefault="000D15FA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  <w:sectPr w:rsidR="000D15FA" w:rsidRPr="006A00DD">
          <w:pgSz w:w="11910" w:h="16840"/>
          <w:pgMar w:top="1400" w:right="1260" w:bottom="1340" w:left="1340" w:header="0" w:footer="1145" w:gutter="0"/>
          <w:cols w:space="720"/>
        </w:sectPr>
      </w:pPr>
    </w:p>
    <w:p w14:paraId="48B51D75" w14:textId="77777777" w:rsidR="00B77D09" w:rsidRPr="006A00DD" w:rsidRDefault="00B77D09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6737F6CE" w14:textId="77777777" w:rsidR="00B77D09" w:rsidRPr="006A00DD" w:rsidRDefault="00B77D09">
      <w:pPr>
        <w:pStyle w:val="BodyText"/>
        <w:spacing w:before="149"/>
        <w:ind w:left="0"/>
        <w:rPr>
          <w:rFonts w:ascii="Times New Roman" w:hAnsi="Times New Roman" w:cs="Times New Roman"/>
          <w:color w:val="000000" w:themeColor="text1"/>
          <w:sz w:val="24"/>
        </w:rPr>
      </w:pPr>
    </w:p>
    <w:p w14:paraId="69042CDA" w14:textId="0424FAA2" w:rsidR="00B77D09" w:rsidRPr="006A00DD" w:rsidRDefault="002D25D8">
      <w:pPr>
        <w:pStyle w:val="Heading2"/>
        <w:spacing w:before="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-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>DAO</w:t>
      </w:r>
    </w:p>
    <w:p w14:paraId="6039963D" w14:textId="5D97F92A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6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baru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  <w:sz w:val="21"/>
        </w:rPr>
        <w:t>DAO</w:t>
      </w:r>
    </w:p>
    <w:p w14:paraId="2A3EB034" w14:textId="418B0540" w:rsidR="000D15FA" w:rsidRPr="006A00DD" w:rsidRDefault="000D15FA" w:rsidP="000D15FA">
      <w:pPr>
        <w:pStyle w:val="ListParagraph"/>
        <w:tabs>
          <w:tab w:val="left" w:pos="821"/>
        </w:tabs>
        <w:spacing w:before="36"/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0D5531E8" wp14:editId="7650138C">
            <wp:extent cx="2679700" cy="25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CCC6" w14:textId="77777777" w:rsidR="000D15FA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line="268" w:lineRule="auto"/>
        <w:ind w:left="821" w:right="625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dengan nama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UserDAO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, </w:t>
      </w:r>
    </w:p>
    <w:p w14:paraId="0F4CEB01" w14:textId="785BE880" w:rsidR="000D15FA" w:rsidRPr="006A00DD" w:rsidRDefault="000D15FA" w:rsidP="000D15FA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78F3665D" wp14:editId="37F857FC">
            <wp:extent cx="2628900" cy="6477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358" w14:textId="7E2C9494" w:rsidR="00B77D09" w:rsidRPr="006A00DD" w:rsidRDefault="002D25D8" w:rsidP="000D15FA">
      <w:pPr>
        <w:pStyle w:val="ListParagraph"/>
        <w:tabs>
          <w:tab w:val="left" w:pos="821"/>
        </w:tabs>
        <w:spacing w:line="268" w:lineRule="auto"/>
        <w:ind w:right="62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kemudian</w:t>
      </w:r>
      <w:r w:rsidRPr="006A00DD">
        <w:rPr>
          <w:rFonts w:ascii="Times New Roman" w:hAnsi="Times New Roman" w:cs="Times New Roman"/>
          <w:color w:val="000000" w:themeColor="text1"/>
          <w:spacing w:val="3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isikan dengan kode program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berikut.</w:t>
      </w:r>
    </w:p>
    <w:p w14:paraId="30F5F74E" w14:textId="77777777" w:rsidR="00B77D09" w:rsidRPr="006A00DD" w:rsidRDefault="00B77D09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5F25F204" w14:textId="15D18F15" w:rsidR="000D15FA" w:rsidRPr="006A00DD" w:rsidRDefault="000D15FA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02ED08C8" wp14:editId="138D9D7A">
            <wp:extent cx="3594100" cy="28702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0D1" w14:textId="77777777" w:rsidR="00B56F83" w:rsidRPr="006A00DD" w:rsidRDefault="00B56F83" w:rsidP="00B56F83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28F173C0" w14:textId="77777777" w:rsidR="00B56F83" w:rsidRPr="006A00DD" w:rsidRDefault="00B56F83" w:rsidP="00B56F83">
      <w:pPr>
        <w:pStyle w:val="BodyText"/>
        <w:spacing w:before="10" w:line="268" w:lineRule="auto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Terdapat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8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save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>,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show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</w:rPr>
        <w:t>,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delete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b/>
          <w:color w:val="000000" w:themeColor="text1"/>
        </w:rPr>
        <w:t>dan</w:t>
      </w:r>
      <w:r w:rsidRPr="006A00DD">
        <w:rPr>
          <w:rFonts w:ascii="Times New Roman" w:hAnsi="Times New Roman" w:cs="Times New Roman"/>
          <w:b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</w:rPr>
        <w:t>update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>.</w:t>
      </w:r>
      <w:r w:rsidRPr="006A00DD">
        <w:rPr>
          <w:rFonts w:ascii="Times New Roman" w:hAnsi="Times New Roman" w:cs="Times New Roman"/>
          <w:color w:val="000000" w:themeColor="text1"/>
          <w:spacing w:val="36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interface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 xml:space="preserve">digunakan sebagai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utama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yang wajib diimplementasikan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40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</w:rPr>
        <w:t xml:space="preserve"> yang menggunakannya.</w:t>
      </w:r>
    </w:p>
    <w:p w14:paraId="236AD120" w14:textId="77777777" w:rsidR="00B56F83" w:rsidRPr="006A00DD" w:rsidRDefault="00B56F83">
      <w:pPr>
        <w:spacing w:line="268" w:lineRule="auto"/>
        <w:rPr>
          <w:rFonts w:ascii="Times New Roman" w:hAnsi="Times New Roman" w:cs="Times New Roman"/>
          <w:color w:val="000000" w:themeColor="text1"/>
          <w:sz w:val="21"/>
        </w:rPr>
      </w:pPr>
    </w:p>
    <w:p w14:paraId="349E96A0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DA7C818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5EC80480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4CC8BACA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2179670E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6477DD5C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0DE9717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8E376B3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7C401610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7F98535F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0F6ADA17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7B3F6273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2055ACA0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62225692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0CCEB0A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7C821312" w14:textId="77777777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1CC9100" w14:textId="47C70E5A" w:rsidR="00B56F83" w:rsidRPr="006A00DD" w:rsidRDefault="00B56F83" w:rsidP="00B56F83">
      <w:pPr>
        <w:rPr>
          <w:rFonts w:ascii="Times New Roman" w:hAnsi="Times New Roman" w:cs="Times New Roman"/>
          <w:color w:val="000000" w:themeColor="text1"/>
          <w:sz w:val="21"/>
        </w:rPr>
        <w:sectPr w:rsidR="00B56F83" w:rsidRPr="006A00DD">
          <w:pgSz w:w="11910" w:h="16840"/>
          <w:pgMar w:top="1440" w:right="1260" w:bottom="1340" w:left="1340" w:header="0" w:footer="1145" w:gutter="0"/>
          <w:cols w:space="720"/>
        </w:sectPr>
      </w:pPr>
    </w:p>
    <w:p w14:paraId="3384FCDC" w14:textId="579C2B76" w:rsidR="00B77D09" w:rsidRPr="006A00DD" w:rsidRDefault="002D25D8" w:rsidP="00B56F83">
      <w:pPr>
        <w:pStyle w:val="Heading2"/>
        <w:spacing w:before="154"/>
        <w:ind w:left="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Menggunakan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</w:t>
      </w:r>
      <w:r w:rsidRPr="006A00DD">
        <w:rPr>
          <w:rFonts w:ascii="Times New Roman" w:hAnsi="Times New Roman" w:cs="Times New Roman"/>
          <w:color w:val="000000" w:themeColor="text1"/>
          <w:spacing w:val="-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>DAO</w:t>
      </w:r>
    </w:p>
    <w:p w14:paraId="0FE55DD7" w14:textId="3C498278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6" w:line="268" w:lineRule="auto"/>
        <w:ind w:left="821" w:right="206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Buat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baru pada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package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DAO dengan</w:t>
      </w:r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UserRepo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2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 mana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akan digunakan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mengimplementasikan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DAO yang telah dibuat.</w:t>
      </w:r>
      <w:r w:rsidR="00B56F83" w:rsidRPr="006A00DD">
        <w:rPr>
          <w:rFonts w:ascii="Times New Roman" w:hAnsi="Times New Roman" w:cs="Times New Roman"/>
          <w:color w:val="000000" w:themeColor="text1"/>
          <w:sz w:val="21"/>
        </w:rPr>
        <w:br/>
      </w:r>
      <w:r w:rsidR="00B56F83"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6B1F0DDB" wp14:editId="02A6EE67">
            <wp:extent cx="2603500" cy="901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B361" w14:textId="045A5078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"/>
        <w:ind w:left="821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Implementasikan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UserDao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kata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kunci</w:t>
      </w:r>
      <w:r w:rsidRPr="006A00DD">
        <w:rPr>
          <w:rFonts w:ascii="Times New Roman" w:hAnsi="Times New Roman" w:cs="Times New Roman"/>
          <w:color w:val="000000" w:themeColor="text1"/>
          <w:spacing w:val="2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2"/>
          <w:sz w:val="21"/>
        </w:rPr>
        <w:t>implements</w:t>
      </w:r>
      <w:proofErr w:type="spellEnd"/>
    </w:p>
    <w:p w14:paraId="17CDACF1" w14:textId="2E61F319" w:rsidR="00B56F83" w:rsidRPr="006A00DD" w:rsidRDefault="00B56F83" w:rsidP="00B56F83">
      <w:pPr>
        <w:pStyle w:val="ListParagraph"/>
        <w:tabs>
          <w:tab w:val="left" w:pos="821"/>
        </w:tabs>
        <w:spacing w:before="3"/>
        <w:ind w:firstLine="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7EB7D14E" wp14:editId="41F5F091">
            <wp:extent cx="4381500" cy="279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B8C3" w14:textId="1809328D" w:rsidR="00B77D09" w:rsidRPr="006A00DD" w:rsidRDefault="002D25D8" w:rsidP="00B56F83">
      <w:pPr>
        <w:pStyle w:val="ListParagraph"/>
        <w:numPr>
          <w:ilvl w:val="2"/>
          <w:numId w:val="1"/>
        </w:numPr>
        <w:tabs>
          <w:tab w:val="left" w:pos="821"/>
        </w:tabs>
        <w:spacing w:before="61" w:after="11" w:line="268" w:lineRule="auto"/>
        <w:ind w:left="834" w:right="1079" w:hanging="36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</w:t>
      </w:r>
      <w:proofErr w:type="spellStart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asukkan</w:t>
      </w:r>
      <w:proofErr w:type="spellEnd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kode</w:t>
      </w:r>
      <w:proofErr w:type="spellEnd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di </w:t>
      </w:r>
      <w:proofErr w:type="spellStart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bawah</w:t>
      </w:r>
      <w:proofErr w:type="spellEnd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</w:t>
      </w:r>
      <w:proofErr w:type="spellStart"/>
      <w:r w:rsidR="00B56F83"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ini</w:t>
      </w:r>
      <w:proofErr w:type="spellEnd"/>
    </w:p>
    <w:p w14:paraId="33E4FEC6" w14:textId="72FC6E76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49044B68" wp14:editId="691F46DC">
            <wp:extent cx="5911850" cy="5046345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ACA3" w14:textId="6E0048A9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BF06439" w14:textId="704196AD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F3E5EFD" w14:textId="36CED85E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384F5A6D" w14:textId="574CDDFD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3AED1D4F" w14:textId="358A36D7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1266B977" w14:textId="09E5B82A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CD6E3FF" w14:textId="77777777" w:rsidR="00B56F83" w:rsidRPr="006A00DD" w:rsidRDefault="00B56F83" w:rsidP="00B56F83">
      <w:pPr>
        <w:pStyle w:val="ListParagraph"/>
        <w:tabs>
          <w:tab w:val="left" w:pos="821"/>
        </w:tabs>
        <w:spacing w:before="61" w:after="11" w:line="268" w:lineRule="auto"/>
        <w:ind w:left="834" w:right="1079" w:firstLine="0"/>
        <w:rPr>
          <w:rFonts w:ascii="Times New Roman" w:hAnsi="Times New Roman" w:cs="Times New Roman"/>
          <w:color w:val="000000" w:themeColor="text1"/>
          <w:sz w:val="20"/>
        </w:rPr>
      </w:pPr>
    </w:p>
    <w:p w14:paraId="4BD5E702" w14:textId="39740A92" w:rsidR="00B77D09" w:rsidRPr="006A00DD" w:rsidRDefault="00B56F83">
      <w:pPr>
        <w:pStyle w:val="ListParagraph"/>
        <w:numPr>
          <w:ilvl w:val="2"/>
          <w:numId w:val="1"/>
        </w:numPr>
        <w:tabs>
          <w:tab w:val="left" w:pos="821"/>
        </w:tabs>
        <w:spacing w:before="28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t>untuk</w:t>
      </w:r>
      <w:r w:rsidR="002D25D8" w:rsidRPr="006A00DD">
        <w:rPr>
          <w:rFonts w:ascii="Times New Roman" w:hAnsi="Times New Roman" w:cs="Times New Roman"/>
          <w:color w:val="000000" w:themeColor="text1"/>
          <w:spacing w:val="41"/>
          <w:sz w:val="21"/>
        </w:rPr>
        <w:t xml:space="preserve"> </w:t>
      </w:r>
      <w:proofErr w:type="spellStart"/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="002D25D8"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="002D25D8" w:rsidRPr="006A00DD">
        <w:rPr>
          <w:rFonts w:ascii="Times New Roman" w:hAnsi="Times New Roman" w:cs="Times New Roman"/>
          <w:b/>
          <w:color w:val="000000" w:themeColor="text1"/>
          <w:sz w:val="21"/>
        </w:rPr>
        <w:t>save</w:t>
      </w:r>
      <w:proofErr w:type="spellEnd"/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,</w:t>
      </w:r>
      <w:r w:rsidR="002D25D8"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isikan</w:t>
      </w:r>
      <w:r w:rsidR="002D25D8"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="002D25D8"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kode</w:t>
      </w:r>
      <w:r w:rsidR="002D25D8"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="002D25D8" w:rsidRPr="006A00DD">
        <w:rPr>
          <w:rFonts w:ascii="Times New Roman" w:hAnsi="Times New Roman" w:cs="Times New Roman"/>
          <w:color w:val="000000" w:themeColor="text1"/>
          <w:spacing w:val="15"/>
          <w:sz w:val="21"/>
        </w:rPr>
        <w:t xml:space="preserve"> </w:t>
      </w:r>
      <w:r w:rsidR="002D25D8"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berikut.</w:t>
      </w:r>
    </w:p>
    <w:p w14:paraId="33C66113" w14:textId="4C73C60D" w:rsidR="00B56F83" w:rsidRPr="006A00DD" w:rsidRDefault="00B56F83" w:rsidP="00B56F83">
      <w:pPr>
        <w:pStyle w:val="ListParagraph"/>
        <w:tabs>
          <w:tab w:val="left" w:pos="821"/>
        </w:tabs>
        <w:spacing w:before="28"/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1081D012" wp14:editId="549F0129">
            <wp:extent cx="5911850" cy="14668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0D38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6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2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show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mengambil</w:t>
      </w:r>
      <w:r w:rsidRPr="006A00DD">
        <w:rPr>
          <w:rFonts w:ascii="Times New Roman" w:hAnsi="Times New Roman" w:cs="Times New Roman"/>
          <w:color w:val="000000" w:themeColor="text1"/>
          <w:spacing w:val="3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dari</w:t>
      </w:r>
      <w:r w:rsidRPr="006A00DD">
        <w:rPr>
          <w:rFonts w:ascii="Times New Roman" w:hAnsi="Times New Roman" w:cs="Times New Roman"/>
          <w:color w:val="000000" w:themeColor="text1"/>
          <w:spacing w:val="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database</w:t>
      </w:r>
      <w:proofErr w:type="spellEnd"/>
    </w:p>
    <w:p w14:paraId="67FF2921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316400DA" w14:textId="0DA88A98" w:rsidR="00B56F83" w:rsidRPr="006A00DD" w:rsidRDefault="00B56F83">
      <w:pPr>
        <w:rPr>
          <w:rFonts w:ascii="Times New Roman" w:hAnsi="Times New Roman" w:cs="Times New Roman"/>
          <w:color w:val="000000" w:themeColor="text1"/>
          <w:sz w:val="21"/>
        </w:rPr>
        <w:sectPr w:rsidR="00B56F83" w:rsidRPr="006A00DD">
          <w:pgSz w:w="11910" w:h="16840"/>
          <w:pgMar w:top="1440" w:right="1260" w:bottom="1340" w:left="1340" w:header="0" w:footer="1145" w:gutter="0"/>
          <w:cols w:space="720"/>
        </w:sect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15D9B127" wp14:editId="35CE85C1">
            <wp:extent cx="5911850" cy="2428875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6710" w14:textId="4EEE1740" w:rsidR="00B77D09" w:rsidRPr="006A00DD" w:rsidRDefault="00B77D09" w:rsidP="00B56F83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535BAFAC" w14:textId="34B5D73B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12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update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2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mengubah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data.</w:t>
      </w:r>
    </w:p>
    <w:p w14:paraId="3F0ECF0C" w14:textId="7AE20AAF" w:rsidR="00B56F83" w:rsidRPr="006A00DD" w:rsidRDefault="00B56F83" w:rsidP="00B56F83">
      <w:pPr>
        <w:pStyle w:val="ListParagraph"/>
        <w:tabs>
          <w:tab w:val="left" w:pos="821"/>
        </w:tabs>
        <w:spacing w:before="12"/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4CC0D781" wp14:editId="735D7988">
            <wp:extent cx="5911850" cy="147320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F8F" w14:textId="77777777" w:rsidR="00B77D09" w:rsidRPr="006A00DD" w:rsidRDefault="00B77D09">
      <w:pPr>
        <w:pStyle w:val="BodyText"/>
        <w:spacing w:before="85"/>
        <w:ind w:left="0"/>
        <w:rPr>
          <w:rFonts w:ascii="Times New Roman" w:hAnsi="Times New Roman" w:cs="Times New Roman"/>
          <w:color w:val="000000" w:themeColor="text1"/>
        </w:rPr>
      </w:pPr>
    </w:p>
    <w:p w14:paraId="14FEFB0E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0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Membuat</w:t>
      </w:r>
      <w:r w:rsidRPr="006A00DD">
        <w:rPr>
          <w:rFonts w:ascii="Times New Roman" w:hAnsi="Times New Roman" w:cs="Times New Roman"/>
          <w:color w:val="000000" w:themeColor="text1"/>
          <w:spacing w:val="4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delete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yang</w:t>
      </w:r>
      <w:r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2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menghapus</w:t>
      </w:r>
      <w:r w:rsidRPr="006A00DD">
        <w:rPr>
          <w:rFonts w:ascii="Times New Roman" w:hAnsi="Times New Roman" w:cs="Times New Roman"/>
          <w:color w:val="000000" w:themeColor="text1"/>
          <w:spacing w:val="4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data.</w:t>
      </w:r>
    </w:p>
    <w:p w14:paraId="05AA7DD7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1"/>
        </w:rPr>
      </w:pPr>
    </w:p>
    <w:p w14:paraId="14F21437" w14:textId="5DC38605" w:rsidR="00B56F83" w:rsidRPr="006A00DD" w:rsidRDefault="00B56F83">
      <w:pPr>
        <w:rPr>
          <w:rFonts w:ascii="Times New Roman" w:hAnsi="Times New Roman" w:cs="Times New Roman"/>
          <w:color w:val="000000" w:themeColor="text1"/>
          <w:sz w:val="21"/>
        </w:rPr>
        <w:sectPr w:rsidR="00B56F83" w:rsidRPr="006A00DD">
          <w:pgSz w:w="11910" w:h="16840"/>
          <w:pgMar w:top="1440" w:right="1260" w:bottom="1340" w:left="1340" w:header="0" w:footer="1145" w:gutter="0"/>
          <w:cols w:space="720"/>
        </w:sect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ab/>
      </w: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30F95D76" wp14:editId="6BD735F6">
            <wp:extent cx="5867400" cy="14478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A70" w14:textId="3A3E0CE3" w:rsidR="00B77D09" w:rsidRPr="006A00DD" w:rsidRDefault="00B77D09" w:rsidP="00B56F83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277A76F7" w14:textId="2886917B" w:rsidR="00B77D09" w:rsidRPr="006A00DD" w:rsidRDefault="002D25D8">
      <w:pPr>
        <w:pStyle w:val="Heading2"/>
        <w:spacing w:before="178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Menggunakan</w:t>
      </w:r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Fungsi CRUD</w:t>
      </w:r>
      <w:r w:rsidRPr="006A00DD">
        <w:rPr>
          <w:rFonts w:ascii="Times New Roman" w:hAnsi="Times New Roman" w:cs="Times New Roman"/>
          <w:color w:val="000000" w:themeColor="text1"/>
          <w:spacing w:val="-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DAO</w:t>
      </w:r>
      <w:r w:rsidRPr="006A00DD">
        <w:rPr>
          <w:rFonts w:ascii="Times New Roman" w:hAnsi="Times New Roman" w:cs="Times New Roman"/>
          <w:color w:val="000000" w:themeColor="text1"/>
          <w:spacing w:val="-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-10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5"/>
        </w:rPr>
        <w:t>GUI</w:t>
      </w:r>
    </w:p>
    <w:p w14:paraId="2032B820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25" w:line="280" w:lineRule="auto"/>
        <w:ind w:left="821" w:right="414" w:hanging="360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digunakan</w:t>
      </w:r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untuk menghapus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value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inputan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Ketika suatu proses berhasil</w:t>
      </w:r>
      <w:r w:rsidRPr="006A00DD">
        <w:rPr>
          <w:rFonts w:ascii="Times New Roman" w:hAnsi="Times New Roman" w:cs="Times New Roman"/>
          <w:color w:val="000000" w:themeColor="text1"/>
          <w:spacing w:val="3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dilakukan, buat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reset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pada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JFrame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seperti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kode 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dibawah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ini.</w:t>
      </w:r>
    </w:p>
    <w:p w14:paraId="0D6B958A" w14:textId="47E37C26" w:rsidR="00B77D09" w:rsidRPr="006A00DD" w:rsidRDefault="00B56F83" w:rsidP="007E548E">
      <w:pPr>
        <w:pStyle w:val="BodyText"/>
        <w:ind w:left="3322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5DA386D4" wp14:editId="54BBAD20">
            <wp:extent cx="2235200" cy="7747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8C1F" w14:textId="77777777" w:rsidR="00B77D09" w:rsidRPr="006A00DD" w:rsidRDefault="002D25D8">
      <w:pPr>
        <w:pStyle w:val="BodyText"/>
        <w:spacing w:before="202"/>
        <w:ind w:left="101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CREATE</w:t>
      </w:r>
      <w:r w:rsidRPr="006A00DD">
        <w:rPr>
          <w:rFonts w:ascii="Times New Roman" w:hAnsi="Times New Roman" w:cs="Times New Roman"/>
          <w:color w:val="000000" w:themeColor="text1"/>
          <w:spacing w:val="13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USER</w:t>
      </w:r>
    </w:p>
    <w:p w14:paraId="19BDA5D7" w14:textId="77777777" w:rsidR="007E548E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2" w:after="7" w:line="268" w:lineRule="auto"/>
        <w:ind w:left="821" w:right="273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 kanan pada</w:t>
      </w:r>
      <w:r w:rsidRPr="006A00DD">
        <w:rPr>
          <w:rFonts w:ascii="Times New Roman" w:hAnsi="Times New Roman" w:cs="Times New Roman"/>
          <w:color w:val="000000" w:themeColor="text1"/>
          <w:spacing w:val="2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tombol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save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add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event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handlers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actionPerformed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28"/>
          <w:sz w:val="21"/>
        </w:rPr>
        <w:t xml:space="preserve"> </w:t>
      </w:r>
    </w:p>
    <w:p w14:paraId="7B07FB09" w14:textId="48A7C5E1" w:rsidR="007E548E" w:rsidRPr="006A00DD" w:rsidRDefault="007E548E" w:rsidP="007E548E">
      <w:pPr>
        <w:pStyle w:val="ListParagraph"/>
        <w:tabs>
          <w:tab w:val="left" w:pos="821"/>
        </w:tabs>
        <w:spacing w:before="32" w:after="7" w:line="268" w:lineRule="auto"/>
        <w:ind w:right="273" w:firstLine="0"/>
        <w:rPr>
          <w:rFonts w:ascii="Times New Roman" w:hAnsi="Times New Roman" w:cs="Times New Roman"/>
          <w:b/>
          <w:color w:val="000000" w:themeColor="text1"/>
          <w:spacing w:val="28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pacing w:val="28"/>
          <w:sz w:val="21"/>
        </w:rPr>
        <w:drawing>
          <wp:inline distT="0" distB="0" distL="0" distR="0" wp14:anchorId="663E483B" wp14:editId="25587814">
            <wp:extent cx="4864100" cy="61087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147D" w14:textId="6A4AEC27" w:rsidR="007E548E" w:rsidRPr="006A00DD" w:rsidRDefault="007E548E" w:rsidP="007E548E">
      <w:pPr>
        <w:pStyle w:val="ListParagraph"/>
        <w:tabs>
          <w:tab w:val="left" w:pos="821"/>
        </w:tabs>
        <w:spacing w:before="32" w:after="7" w:line="268" w:lineRule="auto"/>
        <w:ind w:right="273" w:firstLine="0"/>
        <w:rPr>
          <w:rFonts w:ascii="Times New Roman" w:hAnsi="Times New Roman" w:cs="Times New Roman"/>
          <w:b/>
          <w:color w:val="000000" w:themeColor="text1"/>
          <w:spacing w:val="28"/>
          <w:sz w:val="21"/>
        </w:rPr>
      </w:pPr>
    </w:p>
    <w:p w14:paraId="5752859C" w14:textId="13DC8BAA" w:rsidR="007E548E" w:rsidRPr="006A00DD" w:rsidRDefault="007E548E" w:rsidP="007E548E">
      <w:pPr>
        <w:pStyle w:val="ListParagraph"/>
        <w:tabs>
          <w:tab w:val="left" w:pos="821"/>
        </w:tabs>
        <w:spacing w:before="32" w:after="7" w:line="268" w:lineRule="auto"/>
        <w:ind w:right="273" w:firstLine="0"/>
        <w:rPr>
          <w:rFonts w:ascii="Times New Roman" w:hAnsi="Times New Roman" w:cs="Times New Roman"/>
          <w:b/>
          <w:color w:val="000000" w:themeColor="text1"/>
          <w:spacing w:val="28"/>
          <w:sz w:val="21"/>
        </w:rPr>
      </w:pPr>
    </w:p>
    <w:p w14:paraId="0EE6B202" w14:textId="77777777" w:rsidR="007E548E" w:rsidRPr="006A00DD" w:rsidRDefault="007E548E" w:rsidP="007E548E">
      <w:pPr>
        <w:pStyle w:val="ListParagraph"/>
        <w:tabs>
          <w:tab w:val="left" w:pos="821"/>
        </w:tabs>
        <w:spacing w:before="32" w:after="7" w:line="268" w:lineRule="auto"/>
        <w:ind w:right="273" w:firstLine="0"/>
        <w:rPr>
          <w:rFonts w:ascii="Times New Roman" w:hAnsi="Times New Roman" w:cs="Times New Roman"/>
          <w:b/>
          <w:color w:val="000000" w:themeColor="text1"/>
          <w:spacing w:val="28"/>
          <w:sz w:val="21"/>
        </w:rPr>
      </w:pPr>
    </w:p>
    <w:p w14:paraId="0D907BEC" w14:textId="1B8FE9C5" w:rsidR="00B77D09" w:rsidRPr="006A00DD" w:rsidRDefault="002D25D8" w:rsidP="007E548E">
      <w:pPr>
        <w:pStyle w:val="ListParagraph"/>
        <w:tabs>
          <w:tab w:val="left" w:pos="821"/>
        </w:tabs>
        <w:spacing w:before="32" w:after="7" w:line="268" w:lineRule="auto"/>
        <w:ind w:right="273" w:firstLine="0"/>
        <w:rPr>
          <w:rFonts w:ascii="Times New Roman" w:hAnsi="Times New Roman" w:cs="Times New Roman"/>
          <w:color w:val="000000" w:themeColor="text1"/>
          <w:sz w:val="21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lastRenderedPageBreak/>
        <w:t>kemdian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isi dengan kode 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7AEECD8B" w14:textId="3D49FCC0" w:rsidR="00B77D09" w:rsidRPr="006A00DD" w:rsidRDefault="007E548E">
      <w:pPr>
        <w:pStyle w:val="BodyText"/>
        <w:ind w:left="2377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5A722DB0" wp14:editId="2C03D65F">
            <wp:extent cx="4025900" cy="9271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61F7" w14:textId="77777777" w:rsidR="00B77D09" w:rsidRPr="006A00DD" w:rsidRDefault="00B77D09">
      <w:pPr>
        <w:rPr>
          <w:rFonts w:ascii="Times New Roman" w:hAnsi="Times New Roman" w:cs="Times New Roman"/>
          <w:color w:val="000000" w:themeColor="text1"/>
          <w:sz w:val="20"/>
          <w:szCs w:val="21"/>
        </w:rPr>
      </w:pPr>
    </w:p>
    <w:p w14:paraId="4D7408F2" w14:textId="77777777" w:rsidR="007E548E" w:rsidRPr="006A00DD" w:rsidRDefault="007E548E" w:rsidP="007E548E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38996B8E" w14:textId="77777777" w:rsidR="007E548E" w:rsidRPr="006A00DD" w:rsidRDefault="007E548E" w:rsidP="007E548E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0CDDD550" w14:textId="77777777" w:rsidR="007E548E" w:rsidRPr="006A00DD" w:rsidRDefault="007E548E" w:rsidP="007E548E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69FF9D49" w14:textId="77777777" w:rsidR="007E548E" w:rsidRPr="006A00DD" w:rsidRDefault="007E548E" w:rsidP="007E548E">
      <w:pPr>
        <w:rPr>
          <w:rFonts w:ascii="Times New Roman" w:hAnsi="Times New Roman" w:cs="Times New Roman"/>
          <w:color w:val="000000" w:themeColor="text1"/>
          <w:sz w:val="20"/>
        </w:rPr>
      </w:pPr>
    </w:p>
    <w:p w14:paraId="36505245" w14:textId="689FAE1B" w:rsidR="007E548E" w:rsidRPr="006A00DD" w:rsidRDefault="007E548E" w:rsidP="007E548E">
      <w:pPr>
        <w:tabs>
          <w:tab w:val="left" w:pos="1837"/>
        </w:tabs>
        <w:rPr>
          <w:rFonts w:ascii="Times New Roman" w:hAnsi="Times New Roman" w:cs="Times New Roman"/>
          <w:color w:val="000000" w:themeColor="text1"/>
          <w:sz w:val="20"/>
        </w:rPr>
        <w:sectPr w:rsidR="007E548E" w:rsidRPr="006A00DD">
          <w:pgSz w:w="11910" w:h="16840"/>
          <w:pgMar w:top="1440" w:right="1260" w:bottom="1340" w:left="1340" w:header="0" w:footer="1145" w:gutter="0"/>
          <w:cols w:space="720"/>
        </w:sectPr>
      </w:pPr>
    </w:p>
    <w:p w14:paraId="4270F5CF" w14:textId="77777777" w:rsidR="00B77D09" w:rsidRPr="006A00DD" w:rsidRDefault="002D25D8" w:rsidP="007E548E">
      <w:pPr>
        <w:pStyle w:val="BodyText"/>
        <w:spacing w:before="49"/>
        <w:ind w:left="0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lastRenderedPageBreak/>
        <w:t>READ</w:t>
      </w:r>
      <w:r w:rsidRPr="006A00DD">
        <w:rPr>
          <w:rFonts w:ascii="Times New Roman" w:hAnsi="Times New Roman" w:cs="Times New Roman"/>
          <w:color w:val="000000" w:themeColor="text1"/>
          <w:spacing w:val="14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</w:rPr>
        <w:t>USERS</w:t>
      </w:r>
    </w:p>
    <w:p w14:paraId="0292F0C0" w14:textId="3C2B5FF6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Buat</w:t>
      </w:r>
      <w:r w:rsidRPr="006A00DD">
        <w:rPr>
          <w:rFonts w:ascii="Times New Roman" w:hAnsi="Times New Roman" w:cs="Times New Roman"/>
          <w:color w:val="000000" w:themeColor="text1"/>
          <w:spacing w:val="8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2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nama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loadTable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>()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kemudian</w:t>
      </w:r>
      <w:r w:rsidRPr="006A00DD">
        <w:rPr>
          <w:rFonts w:ascii="Times New Roman" w:hAnsi="Times New Roman" w:cs="Times New Roman"/>
          <w:color w:val="000000" w:themeColor="text1"/>
          <w:spacing w:val="2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isikan</w:t>
      </w:r>
      <w:r w:rsidRPr="006A00DD">
        <w:rPr>
          <w:rFonts w:ascii="Times New Roman" w:hAnsi="Times New Roman" w:cs="Times New Roman"/>
          <w:color w:val="000000" w:themeColor="text1"/>
          <w:spacing w:val="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dengna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kode</w:t>
      </w:r>
      <w:r w:rsidRPr="006A00DD">
        <w:rPr>
          <w:rFonts w:ascii="Times New Roman" w:hAnsi="Times New Roman" w:cs="Times New Roman"/>
          <w:color w:val="000000" w:themeColor="text1"/>
          <w:spacing w:val="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1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berikut.</w:t>
      </w:r>
    </w:p>
    <w:p w14:paraId="670D285F" w14:textId="4426CD18" w:rsidR="007E548E" w:rsidRPr="006A00DD" w:rsidRDefault="007E548E" w:rsidP="007E548E">
      <w:pPr>
        <w:pStyle w:val="ListParagraph"/>
        <w:tabs>
          <w:tab w:val="left" w:pos="821"/>
        </w:tabs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1F96DA1A" wp14:editId="3BD6B2A1">
            <wp:extent cx="2870200" cy="609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B477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4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Memanggil</w:t>
      </w:r>
      <w:r w:rsidRPr="006A00DD">
        <w:rPr>
          <w:rFonts w:ascii="Times New Roman" w:hAnsi="Times New Roman" w:cs="Times New Roman"/>
          <w:color w:val="000000" w:themeColor="text1"/>
          <w:spacing w:val="64"/>
          <w:w w:val="15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method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3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class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</w:rPr>
        <w:t xml:space="preserve"> main,</w:t>
      </w:r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sehingga</w:t>
      </w:r>
      <w:r w:rsidRPr="006A00DD">
        <w:rPr>
          <w:rFonts w:ascii="Times New Roman" w:hAnsi="Times New Roman" w:cs="Times New Roman"/>
          <w:color w:val="000000" w:themeColor="text1"/>
          <w:spacing w:val="3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Ketika</w:t>
      </w:r>
      <w:r w:rsidRPr="006A00DD">
        <w:rPr>
          <w:rFonts w:ascii="Times New Roman" w:hAnsi="Times New Roman" w:cs="Times New Roman"/>
          <w:color w:val="000000" w:themeColor="text1"/>
          <w:spacing w:val="6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pertama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kali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2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dijalankan</w:t>
      </w:r>
      <w:r w:rsidRPr="006A00DD">
        <w:rPr>
          <w:rFonts w:ascii="Times New Roman" w:hAnsi="Times New Roman" w:cs="Times New Roman"/>
          <w:color w:val="000000" w:themeColor="text1"/>
          <w:spacing w:val="3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  <w:sz w:val="21"/>
        </w:rPr>
        <w:t>maka</w:t>
      </w:r>
    </w:p>
    <w:p w14:paraId="335A1459" w14:textId="3C4D2278" w:rsidR="00B77D09" w:rsidRPr="006A00DD" w:rsidRDefault="002D25D8">
      <w:pPr>
        <w:spacing w:before="32"/>
        <w:ind w:left="821"/>
        <w:rPr>
          <w:rFonts w:ascii="Times New Roman" w:hAnsi="Times New Roman" w:cs="Times New Roman"/>
          <w:color w:val="000000" w:themeColor="text1"/>
          <w:spacing w:val="-2"/>
          <w:sz w:val="21"/>
        </w:rPr>
      </w:pP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loadTable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23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akan</w:t>
      </w:r>
      <w:r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dipanggil.</w:t>
      </w:r>
    </w:p>
    <w:p w14:paraId="76302730" w14:textId="350426BB" w:rsidR="007E548E" w:rsidRPr="006A00DD" w:rsidRDefault="007E548E">
      <w:pPr>
        <w:spacing w:before="32"/>
        <w:ind w:left="821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7B4EA30E" wp14:editId="284B050C">
            <wp:extent cx="2159000" cy="2921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6004" w14:textId="77777777" w:rsidR="00B77D09" w:rsidRPr="006A00DD" w:rsidRDefault="002D25D8">
      <w:pPr>
        <w:pStyle w:val="BodyText"/>
        <w:spacing w:before="205"/>
        <w:ind w:left="101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UPDATE</w:t>
      </w:r>
      <w:r w:rsidRPr="006A00DD">
        <w:rPr>
          <w:rFonts w:ascii="Times New Roman" w:hAnsi="Times New Roman" w:cs="Times New Roman"/>
          <w:color w:val="000000" w:themeColor="text1"/>
          <w:spacing w:val="8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USER</w:t>
      </w:r>
    </w:p>
    <w:p w14:paraId="122F5073" w14:textId="3716B9F5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ind w:left="821" w:hanging="36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kanan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2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JTable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add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event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13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handler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1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mouse</w:t>
      </w:r>
      <w:r w:rsidRPr="006A00DD">
        <w:rPr>
          <w:rFonts w:ascii="Times New Roman" w:hAnsi="Times New Roman" w:cs="Times New Roman"/>
          <w:b/>
          <w:color w:val="000000" w:themeColor="text1"/>
          <w:spacing w:val="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pacing w:val="-2"/>
          <w:sz w:val="21"/>
        </w:rPr>
        <w:t>mouseClicked</w:t>
      </w:r>
      <w:proofErr w:type="spellEnd"/>
    </w:p>
    <w:p w14:paraId="7DE8ADA3" w14:textId="0B4E69C0" w:rsidR="007E548E" w:rsidRPr="006A00DD" w:rsidRDefault="007E548E" w:rsidP="007E548E">
      <w:pPr>
        <w:pStyle w:val="ListParagraph"/>
        <w:tabs>
          <w:tab w:val="left" w:pos="821"/>
        </w:tabs>
        <w:ind w:firstLine="0"/>
        <w:rPr>
          <w:rFonts w:ascii="Times New Roman" w:hAnsi="Times New Roman" w:cs="Times New Roman"/>
          <w:b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z w:val="21"/>
        </w:rPr>
        <w:drawing>
          <wp:inline distT="0" distB="0" distL="0" distR="0" wp14:anchorId="5A3BA365" wp14:editId="1AB524DF">
            <wp:extent cx="5588000" cy="59944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FAD5" w14:textId="2B3BFAF1" w:rsidR="00B77D09" w:rsidRPr="006A00DD" w:rsidRDefault="00B77D09">
      <w:pPr>
        <w:pStyle w:val="BodyText"/>
        <w:spacing w:before="61"/>
        <w:ind w:left="0"/>
        <w:rPr>
          <w:rFonts w:ascii="Times New Roman" w:hAnsi="Times New Roman" w:cs="Times New Roman"/>
          <w:b/>
          <w:color w:val="000000" w:themeColor="text1"/>
          <w:sz w:val="20"/>
        </w:rPr>
      </w:pPr>
    </w:p>
    <w:p w14:paraId="4AFC99EA" w14:textId="77777777" w:rsidR="00B77D09" w:rsidRPr="006A00DD" w:rsidRDefault="002D25D8">
      <w:pPr>
        <w:pStyle w:val="BodyText"/>
        <w:spacing w:before="58" w:after="32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Isikan</w:t>
      </w:r>
      <w:r w:rsidRPr="006A00DD">
        <w:rPr>
          <w:rFonts w:ascii="Times New Roman" w:hAnsi="Times New Roman" w:cs="Times New Roman"/>
          <w:color w:val="000000" w:themeColor="text1"/>
          <w:spacing w:val="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dengan</w:t>
      </w:r>
      <w:r w:rsidRPr="006A00DD">
        <w:rPr>
          <w:rFonts w:ascii="Times New Roman" w:hAnsi="Times New Roman" w:cs="Times New Roman"/>
          <w:color w:val="000000" w:themeColor="text1"/>
          <w:spacing w:val="17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kode</w:t>
      </w:r>
      <w:r w:rsidRPr="006A00DD">
        <w:rPr>
          <w:rFonts w:ascii="Times New Roman" w:hAnsi="Times New Roman" w:cs="Times New Roman"/>
          <w:color w:val="000000" w:themeColor="text1"/>
          <w:spacing w:val="9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</w:rPr>
        <w:t>program</w:t>
      </w:r>
      <w:r w:rsidRPr="006A00DD">
        <w:rPr>
          <w:rFonts w:ascii="Times New Roman" w:hAnsi="Times New Roman" w:cs="Times New Roman"/>
          <w:color w:val="000000" w:themeColor="text1"/>
          <w:spacing w:val="27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</w:rPr>
        <w:t>dibawha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5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ini.</w:t>
      </w:r>
    </w:p>
    <w:p w14:paraId="57A98C5C" w14:textId="77BC113E" w:rsidR="00B77D09" w:rsidRPr="006A00DD" w:rsidRDefault="007E548E">
      <w:pPr>
        <w:pStyle w:val="BodyText"/>
        <w:ind w:left="847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lastRenderedPageBreak/>
        <w:drawing>
          <wp:inline distT="0" distB="0" distL="0" distR="0" wp14:anchorId="04EE6692" wp14:editId="1443E6B2">
            <wp:extent cx="4267200" cy="5207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36FE" w14:textId="77777777" w:rsidR="00B77D09" w:rsidRPr="006A00DD" w:rsidRDefault="00B77D09">
      <w:pPr>
        <w:spacing w:line="268" w:lineRule="auto"/>
        <w:jc w:val="both"/>
        <w:rPr>
          <w:rFonts w:ascii="Times New Roman" w:hAnsi="Times New Roman" w:cs="Times New Roman"/>
          <w:color w:val="000000" w:themeColor="text1"/>
        </w:rPr>
        <w:sectPr w:rsidR="00B77D09" w:rsidRPr="006A00DD">
          <w:pgSz w:w="11910" w:h="16840"/>
          <w:pgMar w:top="1380" w:right="1260" w:bottom="1340" w:left="1340" w:header="0" w:footer="1145" w:gutter="0"/>
          <w:cols w:space="720"/>
        </w:sectPr>
      </w:pPr>
    </w:p>
    <w:p w14:paraId="2B0194B4" w14:textId="3D00A3AA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90"/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lastRenderedPageBreak/>
        <w:t>Klik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salah</w:t>
      </w:r>
      <w:r w:rsidRPr="006A00DD">
        <w:rPr>
          <w:rFonts w:ascii="Times New Roman" w:hAnsi="Times New Roman" w:cs="Times New Roman"/>
          <w:color w:val="000000" w:themeColor="text1"/>
          <w:spacing w:val="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satu</w:t>
      </w:r>
      <w:r w:rsidRPr="006A00DD">
        <w:rPr>
          <w:rFonts w:ascii="Times New Roman" w:hAnsi="Times New Roman" w:cs="Times New Roman"/>
          <w:color w:val="000000" w:themeColor="text1"/>
          <w:spacing w:val="1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isi</w:t>
      </w:r>
      <w:r w:rsidRPr="006A00DD">
        <w:rPr>
          <w:rFonts w:ascii="Times New Roman" w:hAnsi="Times New Roman" w:cs="Times New Roman"/>
          <w:color w:val="000000" w:themeColor="text1"/>
          <w:spacing w:val="1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table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maka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akan</w:t>
      </w:r>
      <w:r w:rsidRPr="006A00DD">
        <w:rPr>
          <w:rFonts w:ascii="Times New Roman" w:hAnsi="Times New Roman" w:cs="Times New Roman"/>
          <w:color w:val="000000" w:themeColor="text1"/>
          <w:spacing w:val="-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secara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otomatis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tampil</w:t>
      </w:r>
      <w:r w:rsidRPr="006A00DD">
        <w:rPr>
          <w:rFonts w:ascii="Times New Roman" w:hAnsi="Times New Roman" w:cs="Times New Roman"/>
          <w:color w:val="000000" w:themeColor="text1"/>
          <w:spacing w:val="12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66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</w:rPr>
        <w:t>form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2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inputan</w:t>
      </w:r>
      <w:proofErr w:type="spellEnd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.</w:t>
      </w:r>
    </w:p>
    <w:p w14:paraId="5C937AF0" w14:textId="14605EBD" w:rsidR="00DD7E6D" w:rsidRPr="006A00DD" w:rsidRDefault="00DD7E6D" w:rsidP="00DD7E6D">
      <w:pPr>
        <w:pStyle w:val="ListParagraph"/>
        <w:tabs>
          <w:tab w:val="left" w:pos="821"/>
        </w:tabs>
        <w:spacing w:before="90"/>
        <w:ind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</w:rPr>
        <w:drawing>
          <wp:inline distT="0" distB="0" distL="0" distR="0" wp14:anchorId="501F477C" wp14:editId="65BC7DF4">
            <wp:extent cx="5911850" cy="5900420"/>
            <wp:effectExtent l="0" t="0" r="635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7C7A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43" w:after="8" w:line="268" w:lineRule="auto"/>
        <w:ind w:left="821" w:right="175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kanan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tombol</w:t>
      </w:r>
      <w:r w:rsidRPr="006A00DD">
        <w:rPr>
          <w:rFonts w:ascii="Times New Roman" w:hAnsi="Times New Roman" w:cs="Times New Roman"/>
          <w:color w:val="000000" w:themeColor="text1"/>
          <w:spacing w:val="8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update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34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add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event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71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handler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34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action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3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actionPeformed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69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isikan dengan kode 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385E5247" w14:textId="4B9D7F57" w:rsidR="00B77D09" w:rsidRPr="006A00DD" w:rsidRDefault="00B77D09" w:rsidP="00DD7E6D">
      <w:pPr>
        <w:pStyle w:val="BodyText"/>
        <w:rPr>
          <w:rFonts w:ascii="Times New Roman" w:hAnsi="Times New Roman" w:cs="Times New Roman"/>
          <w:color w:val="000000" w:themeColor="text1"/>
          <w:sz w:val="20"/>
        </w:rPr>
      </w:pPr>
    </w:p>
    <w:p w14:paraId="15872E4F" w14:textId="77777777" w:rsidR="00B77D09" w:rsidRPr="006A00DD" w:rsidRDefault="002D25D8">
      <w:pPr>
        <w:pStyle w:val="BodyText"/>
        <w:spacing w:before="177"/>
        <w:ind w:left="101"/>
        <w:rPr>
          <w:rFonts w:ascii="Times New Roman" w:hAnsi="Times New Roman" w:cs="Times New Roman"/>
          <w:color w:val="000000" w:themeColor="text1"/>
        </w:rPr>
      </w:pPr>
      <w:r w:rsidRPr="006A00DD">
        <w:rPr>
          <w:rFonts w:ascii="Times New Roman" w:hAnsi="Times New Roman" w:cs="Times New Roman"/>
          <w:color w:val="000000" w:themeColor="text1"/>
        </w:rPr>
        <w:t>DELETE</w:t>
      </w:r>
      <w:r w:rsidRPr="006A00DD">
        <w:rPr>
          <w:rFonts w:ascii="Times New Roman" w:hAnsi="Times New Roman" w:cs="Times New Roman"/>
          <w:color w:val="000000" w:themeColor="text1"/>
          <w:spacing w:val="26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pacing w:val="-4"/>
        </w:rPr>
        <w:t>USER</w:t>
      </w:r>
    </w:p>
    <w:p w14:paraId="7E084F3B" w14:textId="77777777" w:rsidR="00B77D09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ind w:left="821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1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salah</w:t>
      </w:r>
      <w:r w:rsidRPr="006A00DD">
        <w:rPr>
          <w:rFonts w:ascii="Times New Roman" w:hAnsi="Times New Roman" w:cs="Times New Roman"/>
          <w:color w:val="000000" w:themeColor="text1"/>
          <w:spacing w:val="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satu</w:t>
      </w:r>
      <w:r w:rsidRPr="006A00DD">
        <w:rPr>
          <w:rFonts w:ascii="Times New Roman" w:hAnsi="Times New Roman" w:cs="Times New Roman"/>
          <w:color w:val="000000" w:themeColor="text1"/>
          <w:spacing w:val="1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data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pada</w:t>
      </w:r>
      <w:r w:rsidRPr="006A00DD">
        <w:rPr>
          <w:rFonts w:ascii="Times New Roman" w:hAnsi="Times New Roman" w:cs="Times New Roman"/>
          <w:color w:val="000000" w:themeColor="text1"/>
          <w:spacing w:val="17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pacing w:val="-2"/>
          <w:sz w:val="21"/>
        </w:rPr>
        <w:t>JTable</w:t>
      </w:r>
      <w:proofErr w:type="spellEnd"/>
    </w:p>
    <w:p w14:paraId="2259890B" w14:textId="77777777" w:rsidR="00DD7E6D" w:rsidRPr="006A00DD" w:rsidRDefault="002D25D8">
      <w:pPr>
        <w:pStyle w:val="ListParagraph"/>
        <w:numPr>
          <w:ilvl w:val="2"/>
          <w:numId w:val="1"/>
        </w:numPr>
        <w:tabs>
          <w:tab w:val="left" w:pos="821"/>
        </w:tabs>
        <w:spacing w:before="32" w:after="8" w:line="268" w:lineRule="auto"/>
        <w:ind w:left="821" w:right="175" w:hanging="36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Klik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kanan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tombol</w:t>
      </w:r>
      <w:r w:rsidRPr="006A00DD">
        <w:rPr>
          <w:rFonts w:ascii="Times New Roman" w:hAnsi="Times New Roman" w:cs="Times New Roman"/>
          <w:color w:val="000000" w:themeColor="text1"/>
          <w:spacing w:val="75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delete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add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event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69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handler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action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38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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proofErr w:type="spellStart"/>
      <w:r w:rsidRPr="006A00DD">
        <w:rPr>
          <w:rFonts w:ascii="Times New Roman" w:hAnsi="Times New Roman" w:cs="Times New Roman"/>
          <w:b/>
          <w:color w:val="000000" w:themeColor="text1"/>
          <w:sz w:val="21"/>
        </w:rPr>
        <w:t>actionPerformed</w:t>
      </w:r>
      <w:proofErr w:type="spellEnd"/>
      <w:r w:rsidRPr="006A00DD">
        <w:rPr>
          <w:rFonts w:ascii="Times New Roman" w:hAnsi="Times New Roman" w:cs="Times New Roman"/>
          <w:b/>
          <w:color w:val="000000" w:themeColor="text1"/>
          <w:spacing w:val="68"/>
          <w:sz w:val="21"/>
        </w:rPr>
        <w:t xml:space="preserve"> </w:t>
      </w:r>
    </w:p>
    <w:p w14:paraId="5BA651FD" w14:textId="36A3C841" w:rsidR="00DD7E6D" w:rsidRPr="006A00DD" w:rsidRDefault="00DD7E6D" w:rsidP="00DD7E6D">
      <w:pPr>
        <w:pStyle w:val="ListParagraph"/>
        <w:tabs>
          <w:tab w:val="left" w:pos="821"/>
        </w:tabs>
        <w:spacing w:before="32" w:after="8" w:line="268" w:lineRule="auto"/>
        <w:ind w:right="175" w:firstLine="0"/>
        <w:rPr>
          <w:rFonts w:ascii="Times New Roman" w:hAnsi="Times New Roman" w:cs="Times New Roman"/>
          <w:b/>
          <w:color w:val="000000" w:themeColor="text1"/>
          <w:spacing w:val="68"/>
          <w:sz w:val="21"/>
        </w:rPr>
      </w:pPr>
      <w:r w:rsidRPr="006A00DD">
        <w:rPr>
          <w:rFonts w:ascii="Times New Roman" w:hAnsi="Times New Roman" w:cs="Times New Roman"/>
          <w:b/>
          <w:noProof/>
          <w:color w:val="000000" w:themeColor="text1"/>
          <w:spacing w:val="68"/>
          <w:sz w:val="21"/>
        </w:rPr>
        <w:lastRenderedPageBreak/>
        <w:drawing>
          <wp:inline distT="0" distB="0" distL="0" distR="0" wp14:anchorId="44464346" wp14:editId="0615EE18">
            <wp:extent cx="2945080" cy="2939386"/>
            <wp:effectExtent l="0" t="0" r="190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586" cy="294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9607" w14:textId="5FEB2990" w:rsidR="00B77D09" w:rsidRPr="006A00DD" w:rsidRDefault="002D25D8" w:rsidP="00DD7E6D">
      <w:pPr>
        <w:pStyle w:val="ListParagraph"/>
        <w:tabs>
          <w:tab w:val="left" w:pos="821"/>
        </w:tabs>
        <w:spacing w:before="32" w:after="8" w:line="268" w:lineRule="auto"/>
        <w:ind w:right="175" w:firstLine="0"/>
        <w:rPr>
          <w:rFonts w:ascii="Times New Roman" w:hAnsi="Times New Roman" w:cs="Times New Roman"/>
          <w:color w:val="000000" w:themeColor="text1"/>
          <w:sz w:val="21"/>
        </w:rPr>
      </w:pPr>
      <w:r w:rsidRPr="006A00DD">
        <w:rPr>
          <w:rFonts w:ascii="Times New Roman" w:hAnsi="Times New Roman" w:cs="Times New Roman"/>
          <w:color w:val="000000" w:themeColor="text1"/>
          <w:sz w:val="21"/>
        </w:rPr>
        <w:t>dan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isikan dengan kode program</w:t>
      </w:r>
      <w:r w:rsidRPr="006A00DD">
        <w:rPr>
          <w:rFonts w:ascii="Times New Roman" w:hAnsi="Times New Roman" w:cs="Times New Roman"/>
          <w:color w:val="000000" w:themeColor="text1"/>
          <w:spacing w:val="40"/>
          <w:sz w:val="21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1"/>
        </w:rPr>
        <w:t>berikut.</w:t>
      </w:r>
    </w:p>
    <w:p w14:paraId="3FE2DFE6" w14:textId="77777777" w:rsidR="00B77D09" w:rsidRPr="006A00DD" w:rsidRDefault="00DD7E6D" w:rsidP="00DD7E6D">
      <w:pPr>
        <w:pStyle w:val="BodyText"/>
        <w:ind w:left="1117"/>
        <w:rPr>
          <w:rFonts w:ascii="Times New Roman" w:hAnsi="Times New Roman" w:cs="Times New Roman"/>
          <w:color w:val="000000" w:themeColor="text1"/>
          <w:sz w:val="20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</w:rPr>
        <w:drawing>
          <wp:inline distT="0" distB="0" distL="0" distR="0" wp14:anchorId="221CC4B8" wp14:editId="3434AFCA">
            <wp:extent cx="4483100" cy="15367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11B7" w14:textId="77777777" w:rsidR="00DD7E6D" w:rsidRPr="006A00DD" w:rsidRDefault="00DD7E6D" w:rsidP="00DD7E6D">
      <w:pPr>
        <w:pStyle w:val="BodyText"/>
        <w:ind w:left="1117"/>
        <w:rPr>
          <w:rFonts w:ascii="Times New Roman" w:hAnsi="Times New Roman" w:cs="Times New Roman"/>
          <w:color w:val="000000" w:themeColor="text1"/>
          <w:sz w:val="20"/>
        </w:rPr>
      </w:pPr>
    </w:p>
    <w:p w14:paraId="71792192" w14:textId="77777777" w:rsidR="00DD7E6D" w:rsidRPr="006A00DD" w:rsidRDefault="00DD7E6D" w:rsidP="00DD7E6D">
      <w:pPr>
        <w:pStyle w:val="BodyText"/>
        <w:ind w:left="1117"/>
        <w:rPr>
          <w:rFonts w:ascii="Times New Roman" w:hAnsi="Times New Roman" w:cs="Times New Roman"/>
          <w:color w:val="000000" w:themeColor="text1"/>
          <w:sz w:val="20"/>
        </w:rPr>
      </w:pPr>
    </w:p>
    <w:p w14:paraId="453BA954" w14:textId="77777777" w:rsidR="00DD7E6D" w:rsidRPr="006A00DD" w:rsidRDefault="00DD7E6D" w:rsidP="00DD7E6D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</w:rPr>
      </w:pPr>
    </w:p>
    <w:p w14:paraId="567E7D1B" w14:textId="01E62D7C" w:rsidR="00DD7E6D" w:rsidRPr="006A00DD" w:rsidRDefault="00DD7E6D" w:rsidP="00DD7E6D">
      <w:pPr>
        <w:pStyle w:val="BodyText"/>
        <w:ind w:left="0"/>
        <w:rPr>
          <w:rFonts w:ascii="Times New Roman" w:hAnsi="Times New Roman" w:cs="Times New Roman"/>
          <w:color w:val="000000" w:themeColor="text1"/>
          <w:sz w:val="20"/>
          <w:lang w:val="en-US"/>
        </w:rPr>
        <w:sectPr w:rsidR="00DD7E6D" w:rsidRPr="006A00DD">
          <w:pgSz w:w="11910" w:h="16840"/>
          <w:pgMar w:top="1340" w:right="1260" w:bottom="1340" w:left="1340" w:header="0" w:footer="1145" w:gutter="0"/>
          <w:cols w:space="720"/>
        </w:sect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tombol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r w:rsidRPr="006A00DD">
        <w:rPr>
          <w:rFonts w:ascii="Times New Roman" w:hAnsi="Times New Roman" w:cs="Times New Roman"/>
          <w:b/>
          <w:bCs/>
          <w:color w:val="000000" w:themeColor="text1"/>
          <w:sz w:val="20"/>
          <w:lang w:val="en-US"/>
        </w:rPr>
        <w:t>save</w:t>
      </w:r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digunakan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memasukkan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data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baru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br/>
      </w:r>
      <w:r w:rsidRPr="006A00DD">
        <w:rPr>
          <w:rFonts w:ascii="Times New Roman" w:hAnsi="Times New Roman" w:cs="Times New Roman"/>
          <w:noProof/>
          <w:color w:val="000000" w:themeColor="text1"/>
          <w:sz w:val="20"/>
          <w:lang w:val="en-US"/>
        </w:rPr>
        <w:drawing>
          <wp:inline distT="0" distB="0" distL="0" distR="0" wp14:anchorId="108A431A" wp14:editId="20FA9365">
            <wp:extent cx="3253839" cy="318324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664" cy="31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br/>
      </w:r>
    </w:p>
    <w:p w14:paraId="014D4311" w14:textId="7F579E74" w:rsidR="00B77D09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lastRenderedPageBreak/>
        <w:t>Klik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save</w:t>
      </w:r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br/>
      </w:r>
      <w:r w:rsidRPr="006A00DD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inline distT="0" distB="0" distL="0" distR="0" wp14:anchorId="132896BF" wp14:editId="4C735383">
            <wp:extent cx="5911850" cy="3907790"/>
            <wp:effectExtent l="0" t="0" r="635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E7C" w14:textId="060C5F1D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3A99CE0" w14:textId="18914B0B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tombol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r w:rsidRPr="006A00DD">
        <w:rPr>
          <w:rFonts w:ascii="Times New Roman" w:hAnsi="Times New Roman" w:cs="Times New Roman"/>
          <w:b/>
          <w:bCs/>
          <w:color w:val="000000" w:themeColor="text1"/>
          <w:sz w:val="20"/>
          <w:lang w:val="en-US"/>
        </w:rPr>
        <w:t>update</w:t>
      </w:r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digunakan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memperbarui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data </w:t>
      </w:r>
    </w:p>
    <w:p w14:paraId="18F8A4B0" w14:textId="7C55E6DC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inline distT="0" distB="0" distL="0" distR="0" wp14:anchorId="64AA99A1" wp14:editId="40C90F1F">
            <wp:extent cx="2933206" cy="2939192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251" cy="29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7485" w14:textId="19FE1FF3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>Klik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t xml:space="preserve"> update</w:t>
      </w:r>
      <w:r w:rsidRPr="006A00DD">
        <w:rPr>
          <w:rFonts w:ascii="Times New Roman" w:hAnsi="Times New Roman" w:cs="Times New Roman"/>
          <w:color w:val="000000" w:themeColor="text1"/>
          <w:sz w:val="21"/>
          <w:lang w:val="en-US"/>
        </w:rPr>
        <w:br/>
      </w:r>
      <w:r w:rsidRPr="006A00DD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lastRenderedPageBreak/>
        <w:drawing>
          <wp:inline distT="0" distB="0" distL="0" distR="0" wp14:anchorId="07071ACD" wp14:editId="0DB8E212">
            <wp:extent cx="5911850" cy="3824605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6B9E" w14:textId="492CAF96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361A2BC9" w14:textId="4A39224C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tombol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r w:rsidRPr="006A00DD">
        <w:rPr>
          <w:rFonts w:ascii="Times New Roman" w:hAnsi="Times New Roman" w:cs="Times New Roman"/>
          <w:b/>
          <w:bCs/>
          <w:color w:val="000000" w:themeColor="text1"/>
          <w:sz w:val="20"/>
          <w:lang w:val="en-US"/>
        </w:rPr>
        <w:t>delete</w:t>
      </w:r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,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digunakan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untuk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</w:t>
      </w: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>memperbarui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data </w:t>
      </w:r>
    </w:p>
    <w:p w14:paraId="0CE59594" w14:textId="0D502F75" w:rsidR="00DD7E6D" w:rsidRPr="006A00D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  <w:lang w:val="en-US"/>
        </w:rPr>
        <w:drawing>
          <wp:inline distT="0" distB="0" distL="0" distR="0" wp14:anchorId="332921EA" wp14:editId="28633161">
            <wp:extent cx="2814452" cy="2797825"/>
            <wp:effectExtent l="0" t="0" r="508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169" cy="2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F47" w14:textId="29A3445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77818682" w14:textId="3F121F50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35482418" w14:textId="2B9D7301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5251AF60" w14:textId="22C1D0B1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006FCF7A" w14:textId="7777777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65DB2121" w14:textId="467F87B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  <w:proofErr w:type="spellStart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lastRenderedPageBreak/>
        <w:t>Klik</w:t>
      </w:r>
      <w:proofErr w:type="spellEnd"/>
      <w:r w:rsidRPr="006A00DD">
        <w:rPr>
          <w:rFonts w:ascii="Times New Roman" w:hAnsi="Times New Roman" w:cs="Times New Roman"/>
          <w:color w:val="000000" w:themeColor="text1"/>
          <w:sz w:val="20"/>
          <w:lang w:val="en-US"/>
        </w:rPr>
        <w:t xml:space="preserve"> delete</w:t>
      </w:r>
    </w:p>
    <w:p w14:paraId="4D842A1E" w14:textId="0B5C62C7" w:rsid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  <w:r w:rsidRPr="006A00DD">
        <w:rPr>
          <w:rFonts w:ascii="Times New Roman" w:hAnsi="Times New Roman" w:cs="Times New Roman"/>
          <w:noProof/>
          <w:color w:val="000000" w:themeColor="text1"/>
          <w:sz w:val="20"/>
          <w:lang w:val="en-US"/>
        </w:rPr>
        <w:drawing>
          <wp:inline distT="0" distB="0" distL="0" distR="0" wp14:anchorId="291457B7" wp14:editId="26D9D1BE">
            <wp:extent cx="5911850" cy="3824605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21B7" w14:textId="21D26120" w:rsid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6C962390" w14:textId="56DF4E10" w:rsid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4FC2944D" w14:textId="76C03BAA" w:rsid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47BDE5F6" w14:textId="7777777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0"/>
          <w:lang w:val="en-US"/>
        </w:rPr>
      </w:pPr>
    </w:p>
    <w:p w14:paraId="0FFEDA30" w14:textId="60443F48" w:rsidR="006A00DD" w:rsidRPr="00F72E59" w:rsidRDefault="006A00DD" w:rsidP="006A00DD">
      <w:pPr>
        <w:pStyle w:val="Heading1"/>
        <w:numPr>
          <w:ilvl w:val="1"/>
          <w:numId w:val="1"/>
        </w:numPr>
        <w:tabs>
          <w:tab w:val="left" w:pos="483"/>
        </w:tabs>
        <w:spacing w:before="1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-2"/>
          <w:lang w:val="en-US"/>
        </w:rPr>
        <w:t>Pen</w:t>
      </w:r>
      <w:r>
        <w:rPr>
          <w:rFonts w:ascii="Times New Roman" w:hAnsi="Times New Roman" w:cs="Times New Roman"/>
          <w:color w:val="000000" w:themeColor="text1"/>
          <w:spacing w:val="-2"/>
          <w:lang w:val="en-US"/>
        </w:rPr>
        <w:t>utup</w:t>
      </w:r>
      <w:proofErr w:type="spellEnd"/>
    </w:p>
    <w:p w14:paraId="5B7DE421" w14:textId="77777777" w:rsidR="00F72E59" w:rsidRDefault="00F72E59" w:rsidP="00F72E59">
      <w:pPr>
        <w:pStyle w:val="NormalWeb"/>
        <w:ind w:left="486"/>
        <w:rPr>
          <w:color w:val="000000"/>
        </w:rPr>
      </w:pP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praktikum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mempraktikkan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CRUD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Java dan MySQL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Pemrograman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Berorientasi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. Saya juga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GUI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mengelola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memanfaatkan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DAO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modularitas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pemisahan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logika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pemahaman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didapatkan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konsep-konsep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proyek-proyek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lunak</w:t>
      </w:r>
      <w:proofErr w:type="spellEnd"/>
      <w:r>
        <w:rPr>
          <w:color w:val="000000"/>
        </w:rPr>
        <w:t xml:space="preserve"> di masa </w:t>
      </w:r>
      <w:proofErr w:type="spellStart"/>
      <w:r>
        <w:rPr>
          <w:color w:val="000000"/>
        </w:rPr>
        <w:t>mendatang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terutama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melibatkan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database.</w:t>
      </w:r>
    </w:p>
    <w:p w14:paraId="353C94DC" w14:textId="77777777" w:rsidR="00F72E59" w:rsidRPr="006A00DD" w:rsidRDefault="00F72E59" w:rsidP="00F72E59">
      <w:pPr>
        <w:pStyle w:val="Heading1"/>
        <w:tabs>
          <w:tab w:val="left" w:pos="483"/>
        </w:tabs>
        <w:spacing w:before="1"/>
        <w:ind w:left="486" w:firstLine="0"/>
        <w:rPr>
          <w:rFonts w:ascii="Times New Roman" w:hAnsi="Times New Roman" w:cs="Times New Roman"/>
          <w:color w:val="000000" w:themeColor="text1"/>
        </w:rPr>
      </w:pPr>
    </w:p>
    <w:p w14:paraId="5258DCC4" w14:textId="247AEE3C" w:rsidR="00DD7E6D" w:rsidRDefault="00DD7E6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1B123B22" w14:textId="6C4E4956" w:rsid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732DF4B1" w14:textId="7777777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p w14:paraId="2AA8C275" w14:textId="77777777" w:rsidR="006A00DD" w:rsidRPr="006A00DD" w:rsidRDefault="006A00DD" w:rsidP="00DD7E6D">
      <w:pPr>
        <w:tabs>
          <w:tab w:val="left" w:pos="821"/>
        </w:tabs>
        <w:spacing w:before="163"/>
        <w:rPr>
          <w:rFonts w:ascii="Times New Roman" w:hAnsi="Times New Roman" w:cs="Times New Roman"/>
          <w:color w:val="000000" w:themeColor="text1"/>
          <w:sz w:val="21"/>
          <w:lang w:val="en-US"/>
        </w:rPr>
      </w:pPr>
    </w:p>
    <w:sectPr w:rsidR="006A00DD" w:rsidRPr="006A00DD">
      <w:pgSz w:w="11910" w:h="16840"/>
      <w:pgMar w:top="1840" w:right="1260" w:bottom="1340" w:left="1340" w:header="0" w:footer="11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F1F802" w14:textId="77777777" w:rsidR="002D25D8" w:rsidRDefault="002D25D8">
      <w:r>
        <w:separator/>
      </w:r>
    </w:p>
  </w:endnote>
  <w:endnote w:type="continuationSeparator" w:id="0">
    <w:p w14:paraId="75A06461" w14:textId="77777777" w:rsidR="002D25D8" w:rsidRDefault="002D2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A477D5" w14:textId="326F4A91" w:rsidR="00B77D09" w:rsidRDefault="002D25D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7712" behindDoc="1" locked="0" layoutInCell="1" allowOverlap="1" wp14:anchorId="18CA854E" wp14:editId="728C70E4">
              <wp:simplePos x="0" y="0"/>
              <wp:positionH relativeFrom="page">
                <wp:posOffset>978852</wp:posOffset>
              </wp:positionH>
              <wp:positionV relativeFrom="page">
                <wp:posOffset>9898379</wp:posOffset>
              </wp:positionV>
              <wp:extent cx="1517650" cy="1397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765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B524E1" w14:textId="77777777" w:rsidR="00B77D09" w:rsidRDefault="002D25D8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FFFFFF"/>
                              <w:sz w:val="18"/>
                            </w:rPr>
                            <w:t>MODUL</w:t>
                          </w:r>
                          <w:r>
                            <w:rPr>
                              <w:color w:val="FFFFFF"/>
                              <w:spacing w:val="-9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18"/>
                            </w:rPr>
                            <w:t>PRAKTIKUM PBO</w:t>
                          </w:r>
                          <w:r>
                            <w:rPr>
                              <w:color w:val="FFFFFF"/>
                              <w:spacing w:val="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18"/>
                            </w:rPr>
                            <w:t>-</w:t>
                          </w:r>
                          <w:r>
                            <w:rPr>
                              <w:color w:val="FFFFFF"/>
                              <w:spacing w:val="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4"/>
                              <w:sz w:val="18"/>
                            </w:rPr>
                            <w:t>JAVA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CA854E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77.05pt;margin-top:779.4pt;width:119.5pt;height:11pt;z-index:-159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" filled="f" stroked="f">
              <v:textbox inset="0,0,0,0">
                <w:txbxContent>
                  <w:p w14:paraId="5CB524E1" w14:textId="77777777" w:rsidR="00B77D09" w:rsidRDefault="002D25D8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MODUL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PRAKTIKUM PBO</w:t>
                    </w:r>
                    <w:r>
                      <w:rPr>
                        <w:color w:val="FFFFFF"/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-</w:t>
                    </w:r>
                    <w:r>
                      <w:rPr>
                        <w:color w:val="FFFFFF"/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JAVA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48224" behindDoc="1" locked="0" layoutInCell="1" allowOverlap="1" wp14:anchorId="47FEA075" wp14:editId="0E5E8F89">
              <wp:simplePos x="0" y="0"/>
              <wp:positionH relativeFrom="page">
                <wp:posOffset>6134989</wp:posOffset>
              </wp:positionH>
              <wp:positionV relativeFrom="page">
                <wp:posOffset>9898379</wp:posOffset>
              </wp:positionV>
              <wp:extent cx="462280" cy="1397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228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D9AB01" w14:textId="77777777" w:rsidR="00B77D09" w:rsidRDefault="002D25D8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sz w:val="18"/>
                            </w:rPr>
                            <w:t>NURFIAH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FEA075" id="Textbox 3" o:spid="_x0000_s1027" type="#_x0000_t202" style="position:absolute;margin-left:483.05pt;margin-top:779.4pt;width:36.4pt;height:11pt;z-index:-159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" filled="f" stroked="f">
              <v:textbox inset="0,0,0,0">
                <w:txbxContent>
                  <w:p w14:paraId="46D9AB01" w14:textId="77777777" w:rsidR="00B77D09" w:rsidRDefault="002D25D8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2"/>
                        <w:sz w:val="18"/>
                      </w:rPr>
                      <w:t>NURFIAH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3D6519" w14:textId="77777777" w:rsidR="002D25D8" w:rsidRDefault="002D25D8">
      <w:r>
        <w:separator/>
      </w:r>
    </w:p>
  </w:footnote>
  <w:footnote w:type="continuationSeparator" w:id="0">
    <w:p w14:paraId="620F3F28" w14:textId="77777777" w:rsidR="002D25D8" w:rsidRDefault="002D25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7B14E8"/>
    <w:multiLevelType w:val="multilevel"/>
    <w:tmpl w:val="5F641A88"/>
    <w:lvl w:ilvl="0">
      <w:start w:val="1"/>
      <w:numFmt w:val="decimal"/>
      <w:lvlText w:val="%1"/>
      <w:lvlJc w:val="left"/>
      <w:pPr>
        <w:ind w:left="486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85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2E5395"/>
        <w:spacing w:val="-5"/>
        <w:w w:val="101"/>
        <w:sz w:val="26"/>
        <w:szCs w:val="26"/>
        <w:lang w:val="id" w:eastAsia="en-US" w:bidi="ar-SA"/>
      </w:rPr>
    </w:lvl>
    <w:lvl w:ilvl="2">
      <w:numFmt w:val="bullet"/>
      <w:lvlText w:val=""/>
      <w:lvlJc w:val="left"/>
      <w:pPr>
        <w:ind w:left="11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3">
      <w:numFmt w:val="bullet"/>
      <w:lvlText w:val=""/>
      <w:lvlJc w:val="left"/>
      <w:pPr>
        <w:ind w:left="15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4">
      <w:numFmt w:val="bullet"/>
      <w:lvlText w:val="•"/>
      <w:lvlJc w:val="left"/>
      <w:pPr>
        <w:ind w:left="2649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758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7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7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085" w:hanging="361"/>
      </w:pPr>
      <w:rPr>
        <w:rFonts w:hint="default"/>
        <w:lang w:val="id" w:eastAsia="en-US" w:bidi="ar-SA"/>
      </w:rPr>
    </w:lvl>
  </w:abstractNum>
  <w:abstractNum w:abstractNumId="1" w15:restartNumberingAfterBreak="0">
    <w:nsid w:val="3F04431B"/>
    <w:multiLevelType w:val="multilevel"/>
    <w:tmpl w:val="5F641A88"/>
    <w:lvl w:ilvl="0">
      <w:start w:val="1"/>
      <w:numFmt w:val="decimal"/>
      <w:lvlText w:val="%1"/>
      <w:lvlJc w:val="left"/>
      <w:pPr>
        <w:ind w:left="486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85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2E5395"/>
        <w:spacing w:val="-5"/>
        <w:w w:val="101"/>
        <w:sz w:val="26"/>
        <w:szCs w:val="26"/>
        <w:lang w:val="id" w:eastAsia="en-US" w:bidi="ar-SA"/>
      </w:rPr>
    </w:lvl>
    <w:lvl w:ilvl="2">
      <w:numFmt w:val="bullet"/>
      <w:lvlText w:val=""/>
      <w:lvlJc w:val="left"/>
      <w:pPr>
        <w:ind w:left="11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3">
      <w:numFmt w:val="bullet"/>
      <w:lvlText w:val=""/>
      <w:lvlJc w:val="left"/>
      <w:pPr>
        <w:ind w:left="15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id" w:eastAsia="en-US" w:bidi="ar-SA"/>
      </w:rPr>
    </w:lvl>
    <w:lvl w:ilvl="4">
      <w:numFmt w:val="bullet"/>
      <w:lvlText w:val="•"/>
      <w:lvlJc w:val="left"/>
      <w:pPr>
        <w:ind w:left="2649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758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7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976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085" w:hanging="361"/>
      </w:pPr>
      <w:rPr>
        <w:rFonts w:hint="default"/>
        <w:lang w:val="id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D09"/>
    <w:rsid w:val="000D15FA"/>
    <w:rsid w:val="001015DF"/>
    <w:rsid w:val="00165F53"/>
    <w:rsid w:val="002D25D8"/>
    <w:rsid w:val="006A00DD"/>
    <w:rsid w:val="007E548E"/>
    <w:rsid w:val="00AE6248"/>
    <w:rsid w:val="00B56F83"/>
    <w:rsid w:val="00B77D09"/>
    <w:rsid w:val="00C62CB2"/>
    <w:rsid w:val="00DD7E6D"/>
    <w:rsid w:val="00F72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0E918"/>
  <w15:docId w15:val="{F4C6A3B6-8B25-0B41-BFBD-943E937B4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483" w:hanging="382"/>
      <w:outlineLvl w:val="0"/>
    </w:pPr>
    <w:rPr>
      <w:rFonts w:ascii="Calibri Light" w:eastAsia="Calibri Light" w:hAnsi="Calibri Light" w:cs="Calibri Light"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01"/>
      <w:outlineLvl w:val="1"/>
    </w:pPr>
    <w:rPr>
      <w:rFonts w:ascii="Calibri Light" w:eastAsia="Calibri Light" w:hAnsi="Calibri Light" w:cs="Calibri Light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20"/>
      <w:ind w:left="76" w:right="162"/>
      <w:jc w:val="center"/>
    </w:pPr>
    <w:rPr>
      <w:rFonts w:ascii="Calibri Light" w:eastAsia="Calibri Light" w:hAnsi="Calibri Light" w:cs="Calibri Light"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33"/>
      <w:ind w:left="821" w:hanging="360"/>
    </w:pPr>
  </w:style>
  <w:style w:type="paragraph" w:customStyle="1" w:styleId="TableParagraph">
    <w:name w:val="Table Paragraph"/>
    <w:basedOn w:val="Normal"/>
    <w:uiPriority w:val="1"/>
    <w:qFormat/>
    <w:pPr>
      <w:spacing w:before="2" w:line="238" w:lineRule="exact"/>
      <w:ind w:left="112"/>
    </w:pPr>
  </w:style>
  <w:style w:type="paragraph" w:styleId="Header">
    <w:name w:val="header"/>
    <w:basedOn w:val="Normal"/>
    <w:link w:val="HeaderChar"/>
    <w:uiPriority w:val="99"/>
    <w:unhideWhenUsed/>
    <w:rsid w:val="001015D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15DF"/>
    <w:rPr>
      <w:rFonts w:ascii="Calibri" w:eastAsia="Calibri" w:hAnsi="Calibri" w:cs="Calibri"/>
      <w:lang w:val="id"/>
    </w:rPr>
  </w:style>
  <w:style w:type="paragraph" w:styleId="Footer">
    <w:name w:val="footer"/>
    <w:basedOn w:val="Normal"/>
    <w:link w:val="FooterChar"/>
    <w:uiPriority w:val="99"/>
    <w:unhideWhenUsed/>
    <w:rsid w:val="001015D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15DF"/>
    <w:rPr>
      <w:rFonts w:ascii="Calibri" w:eastAsia="Calibri" w:hAnsi="Calibri" w:cs="Calibri"/>
      <w:lang w:val="id"/>
    </w:rPr>
  </w:style>
  <w:style w:type="paragraph" w:styleId="NormalWeb">
    <w:name w:val="Normal (Web)"/>
    <w:basedOn w:val="Normal"/>
    <w:uiPriority w:val="99"/>
    <w:semiHidden/>
    <w:unhideWhenUsed/>
    <w:rsid w:val="00F72E5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3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9" Type="http://schemas.openxmlformats.org/officeDocument/2006/relationships/hyperlink" Target="http://localhost/phpmyadm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dev.mysql.com/downloads/connector/j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yperlink" Target="https://www.apachefriends.org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26</Pages>
  <Words>1342</Words>
  <Characters>7653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 PRAKTIKUM PBO - JAVA</vt:lpstr>
    </vt:vector>
  </TitlesOfParts>
  <Company/>
  <LinksUpToDate>false</LinksUpToDate>
  <CharactersWithSpaces>8978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 PRAKTIKUM PBO - JAVA</dc:title>
  <dc:creator>Nurfiah</dc:creator>
  <cp:lastModifiedBy>Fayi Amatullah Azhara</cp:lastModifiedBy>
  <cp:revision>5</cp:revision>
  <dcterms:created xsi:type="dcterms:W3CDTF">2024-09-22T08:42:00Z</dcterms:created>
  <dcterms:modified xsi:type="dcterms:W3CDTF">2024-09-22T09:56:00Z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2024-09-22T00:00:00Z</vt:filetime>
  </property>
  <property fmtid="{D5CDD505-2E9C-101B-9397-08002B2CF9AE}" pid="5" name="Producer">
    <vt:lpwstr>Microsoft® Word 2016</vt:lpwstr>
  </property>
</Properties>
</file>